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2AFC" w14:textId="730BE0F5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  <w:r w:rsidR="002D5FB5">
        <w:rPr>
          <w:b/>
          <w:bCs/>
          <w:color w:val="385623" w:themeColor="accent6" w:themeShade="80"/>
          <w:sz w:val="48"/>
          <w:szCs w:val="48"/>
        </w:rPr>
        <w:t xml:space="preserve"> and Minutes</w:t>
      </w:r>
    </w:p>
    <w:p w14:paraId="06EFBB0D" w14:textId="77777777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BD508E">
        <w:rPr>
          <w:b/>
          <w:bCs/>
          <w:color w:val="385623" w:themeColor="accent6" w:themeShade="80"/>
          <w:sz w:val="24"/>
          <w:szCs w:val="24"/>
        </w:rPr>
        <w:t>May 11</w:t>
      </w:r>
      <w:r w:rsidR="00BD508E" w:rsidRPr="00BD508E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35E7895D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E8D7A03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648E8959" w14:textId="61F00A37" w:rsidR="001B278C" w:rsidRPr="002D5FB5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  <w:r w:rsidR="002D5FB5">
        <w:rPr>
          <w:color w:val="385623" w:themeColor="accent6" w:themeShade="80"/>
          <w:sz w:val="24"/>
          <w:szCs w:val="24"/>
        </w:rPr>
        <w:t>The meeting was called to order at 7:30pm by Mayor Darrel Gibbs.</w:t>
      </w:r>
    </w:p>
    <w:p w14:paraId="4B3807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3F7FEB3B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29700BDB" w14:textId="055295D6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  <w:r w:rsidR="002D5FB5">
        <w:rPr>
          <w:color w:val="385623" w:themeColor="accent6" w:themeShade="80"/>
          <w:sz w:val="24"/>
          <w:szCs w:val="24"/>
        </w:rPr>
        <w:t>Jason Hubach, Greg Wolfe, Constance Wallace, and Darrel Gibbs.</w:t>
      </w:r>
    </w:p>
    <w:p w14:paraId="4A8386BB" w14:textId="410DD8B0" w:rsidR="001B278C" w:rsidRPr="002D5FB5" w:rsidRDefault="001B278C" w:rsidP="00B92CDF">
      <w:pPr>
        <w:ind w:left="0" w:firstLine="72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  <w:r w:rsidR="002D5FB5">
        <w:rPr>
          <w:color w:val="385623" w:themeColor="accent6" w:themeShade="80"/>
          <w:sz w:val="24"/>
          <w:szCs w:val="24"/>
        </w:rPr>
        <w:t xml:space="preserve">  Jacob Thompson</w:t>
      </w:r>
    </w:p>
    <w:p w14:paraId="32D49A49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212FC102" w14:textId="77777777" w:rsidR="001B278C" w:rsidRPr="001C53BE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400C1F13" w14:textId="06739336" w:rsidR="004E1C30" w:rsidRDefault="002D5FB5" w:rsidP="004E1C30">
      <w:pPr>
        <w:pStyle w:val="ListParagraph"/>
        <w:ind w:left="288" w:right="144" w:firstLine="0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the minutes to the previous meeting was made by Jason Hubach, 2</w:t>
      </w: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Wallace.  Yea: </w:t>
      </w:r>
      <w:r>
        <w:rPr>
          <w:color w:val="385623" w:themeColor="accent6" w:themeShade="80"/>
          <w:sz w:val="24"/>
          <w:szCs w:val="24"/>
        </w:rPr>
        <w:t>Jason Hubach, Greg Wolfe, Constance Wallace, and Darrel Gibbs</w:t>
      </w:r>
      <w:r>
        <w:rPr>
          <w:color w:val="385623" w:themeColor="accent6" w:themeShade="80"/>
          <w:sz w:val="24"/>
          <w:szCs w:val="24"/>
        </w:rPr>
        <w:t>. Opposed: None.</w:t>
      </w:r>
    </w:p>
    <w:p w14:paraId="1975AF59" w14:textId="77777777" w:rsidR="002D5FB5" w:rsidRPr="002D5FB5" w:rsidRDefault="002D5FB5" w:rsidP="004E1C30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2C110255" w14:textId="77777777" w:rsidR="00FC4F40" w:rsidRDefault="00BD508E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close the CMDTA CD ending in 037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9, </w:t>
      </w:r>
      <w:r w:rsidR="00C17EF4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pay off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the balance of the CMDTA Loan ending in 0526 and deposit the remaining funds from the CD into the CMDTA DDA ending in 5495.</w:t>
      </w:r>
    </w:p>
    <w:p w14:paraId="7E0D15D6" w14:textId="77777777" w:rsidR="002D5FB5" w:rsidRDefault="002D5FB5" w:rsidP="002D5FB5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A motion to </w:t>
      </w: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close the CMDTA CD ending in 0379, pay off the balance of the CMDTA Loan ending in 0526 and</w:t>
      </w:r>
    </w:p>
    <w:p w14:paraId="239335F8" w14:textId="47BC5B20" w:rsidR="00F51AF6" w:rsidRDefault="002D5FB5" w:rsidP="002D5FB5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deposit the remaining funds from the CD into the CMDTA DDA ending in 5495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was made by Greg Wolfe, </w:t>
      </w:r>
      <w:proofErr w:type="gramStart"/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2</w:t>
      </w: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proofErr w:type="gramEnd"/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</w:t>
      </w:r>
    </w:p>
    <w:p w14:paraId="19BBBE77" w14:textId="77777777" w:rsidR="002D5FB5" w:rsidRDefault="002D5FB5" w:rsidP="002D5FB5">
      <w:pPr>
        <w:pStyle w:val="ListParagraph"/>
        <w:ind w:left="1354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by Darrel Gibbs.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Jason Hubach, Greg Wolfe, Constance Wallace, and Darrel Gibbs. Opposed: None.</w:t>
      </w:r>
    </w:p>
    <w:p w14:paraId="562F09DE" w14:textId="4EB53B96" w:rsidR="002D5FB5" w:rsidRPr="002D5FB5" w:rsidRDefault="002D5FB5" w:rsidP="002D5FB5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</w:t>
      </w:r>
    </w:p>
    <w:p w14:paraId="618A42AF" w14:textId="77777777" w:rsidR="00F51AF6" w:rsidRDefault="006D3EA0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Discussion </w:t>
      </w:r>
      <w:r w:rsidR="00671BB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and possible action to open a SWEEP account for CMDTA. </w:t>
      </w:r>
    </w:p>
    <w:p w14:paraId="22BBA50A" w14:textId="77777777" w:rsidR="002D5FB5" w:rsidRDefault="002D5FB5" w:rsidP="002D5FB5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opening a SWEEP account for CMDTA was made by Darrel Gibbs, 2</w:t>
      </w: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Jason Hubach.</w:t>
      </w:r>
    </w:p>
    <w:p w14:paraId="102D1A61" w14:textId="7863AB9D" w:rsidR="009D6A0F" w:rsidRDefault="002D5FB5" w:rsidP="002D5FB5">
      <w:pPr>
        <w:pStyle w:val="ListParagraph"/>
        <w:ind w:left="1354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Jason Hubach, Greg Wolfe, Constance Wallace, and Darrel Gibbs. Opposed: None.</w:t>
      </w:r>
    </w:p>
    <w:p w14:paraId="79045D63" w14:textId="77777777" w:rsidR="002D5FB5" w:rsidRPr="002D5FB5" w:rsidRDefault="002D5FB5" w:rsidP="002D5FB5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2D59B6CF" w14:textId="77777777" w:rsidR="006E40A2" w:rsidRPr="001C53BE" w:rsidRDefault="006E40A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vendor invoices.</w:t>
      </w:r>
    </w:p>
    <w:p w14:paraId="65C6E62F" w14:textId="1FE04EB7" w:rsidR="00C404DF" w:rsidRDefault="002D5FB5" w:rsidP="002D5FB5">
      <w:pPr>
        <w:ind w:left="288" w:firstLine="0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vendor invoices was made by Darrel Gibbs, 2</w:t>
      </w:r>
      <w:r w:rsidRPr="002D5FB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Wallace. 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Jason Hubach, Greg Wolfe, Constance Wallace, and Darrel Gibbs. Opposed: None.</w:t>
      </w:r>
    </w:p>
    <w:p w14:paraId="3D50C779" w14:textId="77777777" w:rsidR="004C426F" w:rsidRPr="002D5FB5" w:rsidRDefault="004C426F" w:rsidP="002D5FB5">
      <w:pPr>
        <w:ind w:left="288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1A7981C0" w14:textId="77777777" w:rsidR="001B278C" w:rsidRPr="001C53BE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42737313" w14:textId="3D7BA073" w:rsidR="00B8230D" w:rsidRDefault="004C426F" w:rsidP="004C42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5760C012" w14:textId="77777777" w:rsidR="004C426F" w:rsidRPr="004C426F" w:rsidRDefault="004C426F" w:rsidP="004C42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62126EF3" w14:textId="77777777" w:rsidR="002035B7" w:rsidRPr="001C53BE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79A91135" w14:textId="77777777" w:rsidR="004C426F" w:rsidRDefault="004C426F" w:rsidP="004C426F">
      <w:pPr>
        <w:pStyle w:val="ListParagraph"/>
        <w:ind w:left="1354"/>
        <w:rPr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adjourn was made by Darrel Gibbs, 2</w:t>
      </w:r>
      <w:r w:rsidRPr="004C426F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Jason Hubach.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Yea: </w:t>
      </w:r>
      <w:r>
        <w:rPr>
          <w:color w:val="385623" w:themeColor="accent6" w:themeShade="80"/>
          <w:sz w:val="24"/>
          <w:szCs w:val="24"/>
        </w:rPr>
        <w:t>Jason Hubach, Greg Wolfe,</w:t>
      </w:r>
    </w:p>
    <w:p w14:paraId="78375251" w14:textId="5E9E4AD1" w:rsidR="006E40A2" w:rsidRDefault="004C426F" w:rsidP="004C42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Constance Wallace, and Darrel Gibbs. Opposed: None.</w:t>
      </w:r>
    </w:p>
    <w:p w14:paraId="2C89FB6A" w14:textId="77777777" w:rsidR="004C426F" w:rsidRDefault="004C426F" w:rsidP="004C426F">
      <w:pPr>
        <w:pStyle w:val="ListParagraph"/>
        <w:ind w:left="1354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4F3DBEDF" w14:textId="77777777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</w:p>
    <w:p w14:paraId="149D16BD" w14:textId="1BF50463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Meeting adjourned at 7:45pm.</w:t>
      </w:r>
    </w:p>
    <w:p w14:paraId="5CF9B308" w14:textId="77777777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F67E835" w14:textId="77777777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001C16E" w14:textId="77777777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A71AC7D" w14:textId="77777777" w:rsidR="004C426F" w:rsidRDefault="004C426F" w:rsidP="004C426F">
      <w:pPr>
        <w:pStyle w:val="ListParagraph"/>
        <w:ind w:left="1354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C3B2B09" w14:textId="432FF836" w:rsidR="006E40A2" w:rsidRDefault="004C426F" w:rsidP="004C426F">
      <w:pPr>
        <w:pStyle w:val="ListParagraph"/>
        <w:ind w:left="1354"/>
        <w:jc w:val="right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Approved by: ___________________________________________________   Date: __________________</w:t>
      </w:r>
    </w:p>
    <w:p w14:paraId="04EEF9F9" w14:textId="77777777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EF8891E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FB11E8F" w14:textId="77777777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EE4BE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78E2FC23" w14:textId="77777777" w:rsidR="001B278C" w:rsidRPr="001C53BE" w:rsidRDefault="00722946" w:rsidP="003657F2">
      <w:pPr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8A28D7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April 12</w:t>
      </w:r>
      <w:r w:rsidR="008A28D7" w:rsidRPr="008A28D7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 to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714E5"/>
    <w:rsid w:val="0008336C"/>
    <w:rsid w:val="001462B8"/>
    <w:rsid w:val="00164E9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2D5FB5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830CE"/>
    <w:rsid w:val="00491F0A"/>
    <w:rsid w:val="004C426F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D28B0"/>
    <w:rsid w:val="008D562E"/>
    <w:rsid w:val="008E6D0A"/>
    <w:rsid w:val="009272EE"/>
    <w:rsid w:val="009501AC"/>
    <w:rsid w:val="00950F03"/>
    <w:rsid w:val="009624AD"/>
    <w:rsid w:val="00994A1E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AC0118"/>
    <w:rsid w:val="00B02C1F"/>
    <w:rsid w:val="00B5073B"/>
    <w:rsid w:val="00B8230D"/>
    <w:rsid w:val="00B92CDF"/>
    <w:rsid w:val="00BA3E6B"/>
    <w:rsid w:val="00BD1B2A"/>
    <w:rsid w:val="00BD508E"/>
    <w:rsid w:val="00BF0EED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4BF3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dc:description/>
  <cp:lastModifiedBy>Stephanie Porter</cp:lastModifiedBy>
  <cp:revision>1</cp:revision>
  <cp:lastPrinted>2022-12-12T19:58:00Z</cp:lastPrinted>
  <dcterms:created xsi:type="dcterms:W3CDTF">2023-05-15T14:38:00Z</dcterms:created>
  <dcterms:modified xsi:type="dcterms:W3CDTF">2023-05-15T15:58:00Z</dcterms:modified>
</cp:coreProperties>
</file>