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393F" w14:textId="71566D46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</w:p>
    <w:p w14:paraId="134A4452" w14:textId="50D6DA4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083E3548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82185A">
        <w:rPr>
          <w:rFonts w:cs="Calibri"/>
          <w:b/>
          <w:color w:val="000000"/>
          <w:sz w:val="24"/>
          <w:szCs w:val="24"/>
        </w:rPr>
        <w:t>Ju</w:t>
      </w:r>
      <w:r w:rsidR="0094732F">
        <w:rPr>
          <w:rFonts w:cs="Calibri"/>
          <w:b/>
          <w:color w:val="000000"/>
          <w:sz w:val="24"/>
          <w:szCs w:val="24"/>
        </w:rPr>
        <w:t>ly 13</w:t>
      </w:r>
      <w:r w:rsidR="0094732F" w:rsidRPr="0094732F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C45542E" w14:textId="77777777" w:rsidR="0092435C" w:rsidRPr="00B0112D" w:rsidRDefault="0092435C" w:rsidP="00ED79BE">
      <w:pPr>
        <w:ind w:left="144"/>
      </w:pPr>
    </w:p>
    <w:p w14:paraId="3848623C" w14:textId="5EFB2C59" w:rsidR="008850F7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14:paraId="1ABB4793" w14:textId="14E88BD0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9E9D41" w14:textId="1444727C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7B03ADF0" w14:textId="30D77279" w:rsidR="0092435C" w:rsidRPr="008850F7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34BC88" w14:textId="59551A1B" w:rsidR="0092435C" w:rsidRPr="00B41D59" w:rsidRDefault="0092435C" w:rsidP="00ED79BE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1D31A06C" w14:textId="7BB5558A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A66C8C4" w14:textId="1AB1257D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A94E11D" w14:textId="77777777" w:rsidR="009D03B6" w:rsidRPr="006D1045" w:rsidRDefault="009D03B6" w:rsidP="009D03B6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7B3FA3C3" w14:textId="2A1BD733" w:rsidR="00717CCD" w:rsidRPr="005662F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44A45AE6" w14:textId="77777777" w:rsidR="005662F8" w:rsidRPr="005662F8" w:rsidRDefault="005662F8" w:rsidP="005662F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6E86CE47" w14:textId="6052BB5D" w:rsidR="005662F8" w:rsidRPr="00B8014B" w:rsidRDefault="005662F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regarding a proposed Policy for Personnel Time Management for the Carney Police Department.</w:t>
      </w:r>
    </w:p>
    <w:p w14:paraId="7AAAE7A7" w14:textId="77777777" w:rsidR="00B8014B" w:rsidRPr="00B8014B" w:rsidRDefault="00B8014B" w:rsidP="00B8014B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6A1CCAE" w14:textId="15A0934C" w:rsidR="000A6C91" w:rsidRPr="00CD51AE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and possible action regarding the Fire Department Report given by </w:t>
      </w:r>
      <w:r w:rsidR="00B34C63">
        <w:rPr>
          <w:rFonts w:asciiTheme="minorHAnsi" w:hAnsiTheme="minorHAnsi" w:cstheme="minorHAnsi"/>
          <w:b/>
          <w:sz w:val="24"/>
          <w:szCs w:val="24"/>
        </w:rPr>
        <w:t>Mayor Gibbs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D822033" w14:textId="77777777" w:rsidR="00CD51AE" w:rsidRPr="00CD51AE" w:rsidRDefault="00CD51AE" w:rsidP="00CD51A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45F0CFD" w14:textId="4BC95BE0" w:rsidR="00CD51AE" w:rsidRPr="00F66777" w:rsidRDefault="00CD51AE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on a quote to replace the tires on the </w:t>
      </w:r>
      <w:r w:rsidR="00B34C63">
        <w:rPr>
          <w:rFonts w:asciiTheme="minorHAnsi" w:hAnsiTheme="minorHAnsi" w:cstheme="minorHAnsi"/>
          <w:b/>
          <w:sz w:val="24"/>
          <w:szCs w:val="24"/>
        </w:rPr>
        <w:t xml:space="preserve">Fire Department </w:t>
      </w:r>
      <w:r>
        <w:rPr>
          <w:rFonts w:asciiTheme="minorHAnsi" w:hAnsiTheme="minorHAnsi" w:cstheme="minorHAnsi"/>
          <w:b/>
          <w:sz w:val="24"/>
          <w:szCs w:val="24"/>
        </w:rPr>
        <w:t>engine truck provided by Fred’s Tire &amp; Battery to in the amount of $2,630.28.</w:t>
      </w:r>
    </w:p>
    <w:p w14:paraId="2DB04F35" w14:textId="77777777" w:rsidR="00F66777" w:rsidRPr="00F66777" w:rsidRDefault="00F66777" w:rsidP="00F6677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53CFF13" w14:textId="16DEC0FD" w:rsidR="000A6C91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FF44C1">
        <w:rPr>
          <w:rFonts w:asciiTheme="minorHAnsi" w:hAnsiTheme="minorHAnsi" w:cstheme="minorHAnsi"/>
          <w:b/>
          <w:sz w:val="24"/>
          <w:szCs w:val="24"/>
        </w:rPr>
        <w:t>and possible action regarding the Emergency Management Report given by Sarah Smith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6CB39A3D" w14:textId="77777777" w:rsidR="0082185A" w:rsidRPr="0082185A" w:rsidRDefault="0082185A" w:rsidP="0082185A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284D385" w14:textId="6232E096" w:rsidR="0082185A" w:rsidRPr="00A50758" w:rsidRDefault="0082185A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regarding the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 xml:space="preserve"> Town</w:t>
      </w:r>
      <w:r w:rsidR="00A50758" w:rsidRPr="00A50758">
        <w:rPr>
          <w:rFonts w:asciiTheme="minorHAnsi" w:hAnsiTheme="minorHAnsi" w:cstheme="minorHAnsi"/>
          <w:b/>
          <w:sz w:val="24"/>
          <w:szCs w:val="24"/>
        </w:rPr>
        <w:t xml:space="preserve"> Administrator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Report 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>given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by Phillip Newlun.</w:t>
      </w:r>
    </w:p>
    <w:p w14:paraId="5C15E105" w14:textId="77777777" w:rsidR="000E3560" w:rsidRPr="00A50758" w:rsidRDefault="000E3560" w:rsidP="000E3560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412B0D0" w14:textId="0D96678D" w:rsidR="000E3560" w:rsidRDefault="000E3560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 xml:space="preserve">Discussion and possible action on a request from Clayton Beachy </w:t>
      </w:r>
      <w:r w:rsidR="005B4A85">
        <w:rPr>
          <w:rFonts w:asciiTheme="minorHAnsi" w:hAnsiTheme="minorHAnsi" w:cstheme="minorHAnsi"/>
          <w:b/>
          <w:sz w:val="24"/>
          <w:szCs w:val="24"/>
        </w:rPr>
        <w:t xml:space="preserve">to address council </w:t>
      </w:r>
      <w:r w:rsidRPr="00A50758">
        <w:rPr>
          <w:rFonts w:asciiTheme="minorHAnsi" w:hAnsiTheme="minorHAnsi" w:cstheme="minorHAnsi"/>
          <w:b/>
          <w:sz w:val="24"/>
          <w:szCs w:val="24"/>
        </w:rPr>
        <w:t>regarding moving a 12X24 building onto his property located at 306 Maddox.</w:t>
      </w:r>
    </w:p>
    <w:p w14:paraId="40E51850" w14:textId="77777777" w:rsidR="00CD51AE" w:rsidRPr="00CD51AE" w:rsidRDefault="00CD51AE" w:rsidP="00CD51A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656F440" w14:textId="7F8D5C30" w:rsidR="00CD51AE" w:rsidRDefault="00CD51AE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on a request for Sandra Tharp-Thee to address council regarding establishing a public library and small history museum in Carney.</w:t>
      </w:r>
    </w:p>
    <w:p w14:paraId="3903E658" w14:textId="77777777" w:rsidR="005B4A85" w:rsidRPr="00143B48" w:rsidRDefault="005B4A85" w:rsidP="005B4A8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4964BF18" w14:textId="2E46EA75" w:rsidR="005B4A85" w:rsidRPr="00143B48" w:rsidRDefault="005B4A85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143B48">
        <w:rPr>
          <w:rFonts w:asciiTheme="minorHAnsi" w:hAnsiTheme="minorHAnsi" w:cstheme="minorHAnsi"/>
          <w:b/>
          <w:sz w:val="24"/>
          <w:szCs w:val="24"/>
        </w:rPr>
        <w:t xml:space="preserve">Discussion and possible action on a request from Craig and Carrie Hunt to address council seeking approval for Ag </w:t>
      </w:r>
      <w:r w:rsidR="00B34C63" w:rsidRPr="00143B48">
        <w:rPr>
          <w:rFonts w:asciiTheme="minorHAnsi" w:hAnsiTheme="minorHAnsi" w:cstheme="minorHAnsi"/>
          <w:b/>
          <w:sz w:val="24"/>
          <w:szCs w:val="24"/>
        </w:rPr>
        <w:t>B</w:t>
      </w:r>
      <w:r w:rsidRPr="00143B48">
        <w:rPr>
          <w:rFonts w:asciiTheme="minorHAnsi" w:hAnsiTheme="minorHAnsi" w:cstheme="minorHAnsi"/>
          <w:b/>
          <w:sz w:val="24"/>
          <w:szCs w:val="24"/>
        </w:rPr>
        <w:t xml:space="preserve">usiness </w:t>
      </w:r>
      <w:r w:rsidR="00B34C63" w:rsidRPr="00143B48">
        <w:rPr>
          <w:rFonts w:asciiTheme="minorHAnsi" w:hAnsiTheme="minorHAnsi" w:cstheme="minorHAnsi"/>
          <w:b/>
          <w:sz w:val="24"/>
          <w:szCs w:val="24"/>
        </w:rPr>
        <w:t>U</w:t>
      </w:r>
      <w:r w:rsidRPr="00143B48">
        <w:rPr>
          <w:rFonts w:asciiTheme="minorHAnsi" w:hAnsiTheme="minorHAnsi" w:cstheme="minorHAnsi"/>
          <w:b/>
          <w:sz w:val="24"/>
          <w:szCs w:val="24"/>
        </w:rPr>
        <w:t>se at 602 S Hwy 177.</w:t>
      </w:r>
      <w:r w:rsidR="00B34C63" w:rsidRPr="00143B4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95922C" w14:textId="77777777" w:rsidR="005B4A85" w:rsidRPr="00143B48" w:rsidRDefault="005B4A85" w:rsidP="005B4A8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A95817F" w14:textId="211773F5" w:rsidR="005B4A85" w:rsidRPr="00143B48" w:rsidRDefault="005B4A85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143B48">
        <w:rPr>
          <w:rFonts w:asciiTheme="minorHAnsi" w:hAnsiTheme="minorHAnsi" w:cstheme="minorHAnsi"/>
          <w:b/>
          <w:sz w:val="24"/>
          <w:szCs w:val="24"/>
        </w:rPr>
        <w:t xml:space="preserve">Discussion and possible action regarding an Application for Specific Use Permit from Roshan </w:t>
      </w:r>
      <w:proofErr w:type="spellStart"/>
      <w:r w:rsidRPr="00143B48">
        <w:rPr>
          <w:rFonts w:asciiTheme="minorHAnsi" w:hAnsiTheme="minorHAnsi" w:cstheme="minorHAnsi"/>
          <w:b/>
          <w:sz w:val="24"/>
          <w:szCs w:val="24"/>
        </w:rPr>
        <w:t>Budathoki</w:t>
      </w:r>
      <w:proofErr w:type="spellEnd"/>
      <w:r w:rsidR="008F1259" w:rsidRPr="00143B48">
        <w:rPr>
          <w:rFonts w:asciiTheme="minorHAnsi" w:hAnsiTheme="minorHAnsi" w:cstheme="minorHAnsi"/>
          <w:b/>
          <w:sz w:val="24"/>
          <w:szCs w:val="24"/>
        </w:rPr>
        <w:t>.</w:t>
      </w:r>
    </w:p>
    <w:p w14:paraId="6F0DE9B0" w14:textId="77777777" w:rsidR="008F1259" w:rsidRPr="008F1259" w:rsidRDefault="008F1259" w:rsidP="008F1259">
      <w:pPr>
        <w:pStyle w:val="ListParagrap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7AAD8D2D" w14:textId="5A99B360" w:rsidR="008F1259" w:rsidRDefault="008F1259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8F1259">
        <w:rPr>
          <w:rFonts w:asciiTheme="minorHAnsi" w:hAnsiTheme="minorHAnsi" w:cstheme="minorHAnsi"/>
          <w:b/>
          <w:sz w:val="24"/>
          <w:szCs w:val="24"/>
        </w:rPr>
        <w:t>Discussion and possible action to apply the escrow credit of $239.00 to reduce our 2023-2024 premium for the Worker’s Compensation renewal.</w:t>
      </w:r>
    </w:p>
    <w:p w14:paraId="7022B62B" w14:textId="77777777" w:rsidR="00067C95" w:rsidRPr="00067C95" w:rsidRDefault="00067C95" w:rsidP="00067C9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5BB5E70" w14:textId="28A98E0B" w:rsidR="00067C95" w:rsidRDefault="00067C95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to approve the terms of engagement letter from CPA, Amy Hale for </w:t>
      </w:r>
      <w:r w:rsidR="00082DA0">
        <w:rPr>
          <w:rFonts w:asciiTheme="minorHAnsi" w:hAnsiTheme="minorHAnsi" w:cstheme="minorHAnsi"/>
          <w:b/>
          <w:sz w:val="24"/>
          <w:szCs w:val="24"/>
        </w:rPr>
        <w:t>fiscal year ending June 30, 2024.</w:t>
      </w:r>
    </w:p>
    <w:p w14:paraId="16C6FA19" w14:textId="77777777" w:rsidR="008F1259" w:rsidRPr="008F1259" w:rsidRDefault="008F1259" w:rsidP="008F1259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9114669" w14:textId="42809FE1" w:rsidR="008F1259" w:rsidRPr="00143B48" w:rsidRDefault="008F1259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143B48">
        <w:rPr>
          <w:rFonts w:asciiTheme="minorHAnsi" w:hAnsiTheme="minorHAnsi" w:cstheme="minorHAnsi"/>
          <w:b/>
          <w:sz w:val="24"/>
          <w:szCs w:val="24"/>
        </w:rPr>
        <w:t xml:space="preserve">Discussion and possible action </w:t>
      </w:r>
      <w:r w:rsidR="00143B48" w:rsidRPr="00143B48">
        <w:rPr>
          <w:rFonts w:asciiTheme="minorHAnsi" w:hAnsiTheme="minorHAnsi" w:cstheme="minorHAnsi"/>
          <w:b/>
          <w:sz w:val="24"/>
          <w:szCs w:val="24"/>
        </w:rPr>
        <w:t>to call a Special Election for the purpose of filling the Board of Trustees seat vacated by Jacob Thompson, to serve until the next general municipal election.</w:t>
      </w:r>
    </w:p>
    <w:p w14:paraId="60A759CD" w14:textId="77777777" w:rsidR="00082DA0" w:rsidRPr="00082DA0" w:rsidRDefault="00082DA0" w:rsidP="00082DA0">
      <w:pPr>
        <w:pStyle w:val="ListParagrap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22A64B66" w14:textId="10FFA6CD" w:rsidR="00082DA0" w:rsidRPr="00941F1E" w:rsidRDefault="00082DA0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82DA0">
        <w:rPr>
          <w:rFonts w:asciiTheme="minorHAnsi" w:hAnsiTheme="minorHAnsi" w:cstheme="minorHAnsi"/>
          <w:b/>
          <w:sz w:val="24"/>
          <w:szCs w:val="24"/>
        </w:rPr>
        <w:t xml:space="preserve">Discussion and possible action to </w:t>
      </w:r>
      <w:r>
        <w:rPr>
          <w:rFonts w:asciiTheme="minorHAnsi" w:hAnsiTheme="minorHAnsi" w:cstheme="minorHAnsi"/>
          <w:b/>
          <w:sz w:val="24"/>
          <w:szCs w:val="24"/>
        </w:rPr>
        <w:t>go into executive session pursuant to 25 Oklahoma Statue, section 307 to discuss the employment, hiring, appointment, promotion, demotion, discipling, or resignation of Town Clerk-Treasurer/Court Clerk/Officer Manager, Tara Donovan.</w:t>
      </w:r>
    </w:p>
    <w:p w14:paraId="5C3A0C41" w14:textId="77777777" w:rsidR="00941F1E" w:rsidRPr="00941F1E" w:rsidRDefault="00941F1E" w:rsidP="00941F1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A6EEB00" w14:textId="69D201A5" w:rsidR="00941F1E" w:rsidRPr="00941F1E" w:rsidRDefault="00941F1E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41F1E">
        <w:rPr>
          <w:rFonts w:asciiTheme="minorHAnsi" w:hAnsiTheme="minorHAnsi" w:cstheme="minorHAnsi"/>
          <w:b/>
          <w:sz w:val="24"/>
          <w:szCs w:val="24"/>
        </w:rPr>
        <w:t>Discussion and possible action to return to Open Session.</w:t>
      </w:r>
    </w:p>
    <w:p w14:paraId="6DA58C58" w14:textId="77777777" w:rsidR="00941F1E" w:rsidRPr="00941F1E" w:rsidRDefault="00941F1E" w:rsidP="00941F1E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B4B29AD" w14:textId="77777777" w:rsidR="00941F1E" w:rsidRPr="00941F1E" w:rsidRDefault="00941F1E" w:rsidP="00941F1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941F1E">
        <w:rPr>
          <w:rFonts w:asciiTheme="minorHAnsi" w:hAnsiTheme="minorHAnsi" w:cstheme="minorHAnsi"/>
          <w:b/>
          <w:sz w:val="24"/>
          <w:szCs w:val="24"/>
        </w:rPr>
        <w:t xml:space="preserve">Discussion and </w:t>
      </w:r>
      <w:r>
        <w:rPr>
          <w:rFonts w:asciiTheme="minorHAnsi" w:hAnsiTheme="minorHAnsi" w:cstheme="minorHAnsi"/>
          <w:b/>
          <w:sz w:val="24"/>
          <w:szCs w:val="24"/>
        </w:rPr>
        <w:t>possible action regarding the employment, hiring, appointment, promotion, demotion, discipling, or resignation of Town Clerk-Treasurer/Court Clerk/Officer Manager, Tara Donovan.</w:t>
      </w:r>
    </w:p>
    <w:p w14:paraId="1508AD68" w14:textId="77777777" w:rsidR="00086B02" w:rsidRPr="00941F1E" w:rsidRDefault="00086B02" w:rsidP="00941F1E">
      <w:pPr>
        <w:pStyle w:val="ListParagraph"/>
        <w:ind w:left="144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bookmarkEnd w:id="0"/>
    <w:p w14:paraId="2F6E605E" w14:textId="30A4BA62" w:rsidR="00717CCD" w:rsidRPr="009C1D84" w:rsidRDefault="00717CCD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5E2CA160" w14:textId="67345FDF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DA85CC" w14:textId="31E235F2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1D0FAC48" w14:textId="0263F235" w:rsidR="00EB73C8" w:rsidRPr="001B68AA" w:rsidRDefault="001B68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</w:p>
    <w:p w14:paraId="6912F5FF" w14:textId="0FC3F115" w:rsidR="00111032" w:rsidRPr="003E5125" w:rsidRDefault="0092435C" w:rsidP="00BC20FA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5125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3E5125">
        <w:rPr>
          <w:rFonts w:asciiTheme="minorHAnsi" w:hAnsiTheme="minorHAnsi" w:cstheme="minorHAnsi"/>
          <w:b/>
          <w:sz w:val="24"/>
          <w:szCs w:val="24"/>
        </w:rPr>
        <w:t>action</w:t>
      </w:r>
      <w:r w:rsidRPr="003E5125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3E5125">
        <w:rPr>
          <w:rFonts w:asciiTheme="minorHAnsi" w:hAnsiTheme="minorHAnsi" w:cstheme="minorHAnsi"/>
          <w:b/>
          <w:sz w:val="24"/>
          <w:szCs w:val="24"/>
        </w:rPr>
        <w:t>.</w:t>
      </w:r>
    </w:p>
    <w:p w14:paraId="5DA84D6C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B5E72A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E9D9EA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68B66AF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D4AAC59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BEF35AC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D4ADFFE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5014FB6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9B3A92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DEFDE5E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D58CDD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6DE6C5D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E258500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1FBFD1C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3392ACF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24FAF69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D3BC641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DC7EE91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A4959BD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C2A54E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B71AB2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132C016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B91BAF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F9E9D8E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58B43E9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B0CADF5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65A7143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B6F8F14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2E81156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0474DB6" w14:textId="77777777" w:rsidR="00143B48" w:rsidRDefault="00143B4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ACED0B6" w14:textId="77777777" w:rsidR="00143B48" w:rsidRDefault="00143B4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B164752" w14:textId="77777777" w:rsidR="00143B48" w:rsidRDefault="00143B4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CBF0CE8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B83AD68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0446953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AD80DF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9D6345A" w14:textId="59A33E5B" w:rsidR="00395EFB" w:rsidRDefault="00395EFB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58F165A5" w:rsidR="00950F03" w:rsidRPr="004E45E6" w:rsidRDefault="0092435C" w:rsidP="00ED79BE">
      <w:pPr>
        <w:ind w:left="144"/>
        <w:jc w:val="center"/>
        <w:rPr>
          <w:sz w:val="24"/>
          <w:szCs w:val="24"/>
        </w:rPr>
      </w:pPr>
      <w:r w:rsidRPr="004E45E6">
        <w:rPr>
          <w:rFonts w:asciiTheme="minorHAnsi" w:hAnsiTheme="minorHAnsi" w:cstheme="minorHAnsi"/>
          <w:b/>
          <w:sz w:val="24"/>
          <w:szCs w:val="24"/>
        </w:rPr>
        <w:t xml:space="preserve">Agenda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82185A">
        <w:rPr>
          <w:rFonts w:asciiTheme="minorHAnsi" w:hAnsiTheme="minorHAnsi" w:cstheme="minorHAnsi"/>
          <w:b/>
          <w:sz w:val="24"/>
          <w:szCs w:val="24"/>
        </w:rPr>
        <w:t>Ju</w:t>
      </w:r>
      <w:r w:rsidR="00941F1E">
        <w:rPr>
          <w:rFonts w:asciiTheme="minorHAnsi" w:hAnsiTheme="minorHAnsi" w:cstheme="minorHAnsi"/>
          <w:b/>
          <w:sz w:val="24"/>
          <w:szCs w:val="24"/>
        </w:rPr>
        <w:t>ly</w:t>
      </w:r>
      <w:r w:rsidR="008218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41F1E">
        <w:rPr>
          <w:rFonts w:asciiTheme="minorHAnsi" w:hAnsiTheme="minorHAnsi" w:cstheme="minorHAnsi"/>
          <w:b/>
          <w:sz w:val="24"/>
          <w:szCs w:val="24"/>
        </w:rPr>
        <w:t>12</w:t>
      </w:r>
      <w:r w:rsidR="0082185A" w:rsidRPr="0082185A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772DC7E"/>
    <w:lvl w:ilvl="0" w:tplc="649C3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67C95"/>
    <w:rsid w:val="00071504"/>
    <w:rsid w:val="00075B2E"/>
    <w:rsid w:val="00081E9F"/>
    <w:rsid w:val="00082DA0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E3560"/>
    <w:rsid w:val="000F511B"/>
    <w:rsid w:val="000F6591"/>
    <w:rsid w:val="001036EF"/>
    <w:rsid w:val="00111032"/>
    <w:rsid w:val="00111A9C"/>
    <w:rsid w:val="001246E0"/>
    <w:rsid w:val="00130A36"/>
    <w:rsid w:val="00136A0D"/>
    <w:rsid w:val="001418FF"/>
    <w:rsid w:val="00143B48"/>
    <w:rsid w:val="00144362"/>
    <w:rsid w:val="00160770"/>
    <w:rsid w:val="0017122B"/>
    <w:rsid w:val="00171DA0"/>
    <w:rsid w:val="00176D96"/>
    <w:rsid w:val="00182C53"/>
    <w:rsid w:val="00183D1E"/>
    <w:rsid w:val="001B68AA"/>
    <w:rsid w:val="001C6CEC"/>
    <w:rsid w:val="001D4E14"/>
    <w:rsid w:val="001D7F2A"/>
    <w:rsid w:val="001E1E4F"/>
    <w:rsid w:val="001E6874"/>
    <w:rsid w:val="001F0F1A"/>
    <w:rsid w:val="001F40CE"/>
    <w:rsid w:val="00200198"/>
    <w:rsid w:val="00200729"/>
    <w:rsid w:val="00203EE7"/>
    <w:rsid w:val="00210722"/>
    <w:rsid w:val="00214650"/>
    <w:rsid w:val="00216C9E"/>
    <w:rsid w:val="00217880"/>
    <w:rsid w:val="00224E89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3003D3"/>
    <w:rsid w:val="00302E00"/>
    <w:rsid w:val="00314131"/>
    <w:rsid w:val="0031713E"/>
    <w:rsid w:val="00320CEE"/>
    <w:rsid w:val="00322AF3"/>
    <w:rsid w:val="003237C1"/>
    <w:rsid w:val="00327385"/>
    <w:rsid w:val="00337BBF"/>
    <w:rsid w:val="0035191C"/>
    <w:rsid w:val="003572B6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2923"/>
    <w:rsid w:val="003E1E34"/>
    <w:rsid w:val="003E5125"/>
    <w:rsid w:val="003F6176"/>
    <w:rsid w:val="00406246"/>
    <w:rsid w:val="00411373"/>
    <w:rsid w:val="0041439E"/>
    <w:rsid w:val="0042331A"/>
    <w:rsid w:val="00424204"/>
    <w:rsid w:val="0042517A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6038"/>
    <w:rsid w:val="004E11B1"/>
    <w:rsid w:val="004E45E6"/>
    <w:rsid w:val="004E54DB"/>
    <w:rsid w:val="004F1592"/>
    <w:rsid w:val="00510F5A"/>
    <w:rsid w:val="00516705"/>
    <w:rsid w:val="005264EE"/>
    <w:rsid w:val="00530887"/>
    <w:rsid w:val="0053571C"/>
    <w:rsid w:val="00551B28"/>
    <w:rsid w:val="00552A8C"/>
    <w:rsid w:val="00555C40"/>
    <w:rsid w:val="0056186A"/>
    <w:rsid w:val="005662F8"/>
    <w:rsid w:val="00571C66"/>
    <w:rsid w:val="00571DC7"/>
    <w:rsid w:val="00583037"/>
    <w:rsid w:val="005A3CBB"/>
    <w:rsid w:val="005B4A85"/>
    <w:rsid w:val="005C02A6"/>
    <w:rsid w:val="005C6212"/>
    <w:rsid w:val="005C7FB7"/>
    <w:rsid w:val="005D4911"/>
    <w:rsid w:val="005D54DA"/>
    <w:rsid w:val="005D6BEE"/>
    <w:rsid w:val="005E41B0"/>
    <w:rsid w:val="005E6E5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778E9"/>
    <w:rsid w:val="00682549"/>
    <w:rsid w:val="006912EC"/>
    <w:rsid w:val="00692613"/>
    <w:rsid w:val="0069515B"/>
    <w:rsid w:val="006A00E3"/>
    <w:rsid w:val="006A3071"/>
    <w:rsid w:val="006A715C"/>
    <w:rsid w:val="006C0A7A"/>
    <w:rsid w:val="006C1FE9"/>
    <w:rsid w:val="006C417A"/>
    <w:rsid w:val="006D1045"/>
    <w:rsid w:val="006D4072"/>
    <w:rsid w:val="006D7C0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6743"/>
    <w:rsid w:val="00776F35"/>
    <w:rsid w:val="0079672B"/>
    <w:rsid w:val="007A14F2"/>
    <w:rsid w:val="007A45C7"/>
    <w:rsid w:val="007A6949"/>
    <w:rsid w:val="007B4F9B"/>
    <w:rsid w:val="007C0254"/>
    <w:rsid w:val="007C1868"/>
    <w:rsid w:val="007C20E9"/>
    <w:rsid w:val="007E0DD8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2185A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8F1259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41F1E"/>
    <w:rsid w:val="0094732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0486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CD8"/>
    <w:rsid w:val="00A857DB"/>
    <w:rsid w:val="00AA0BFF"/>
    <w:rsid w:val="00AC49DC"/>
    <w:rsid w:val="00AC5C6D"/>
    <w:rsid w:val="00AD2614"/>
    <w:rsid w:val="00AD617A"/>
    <w:rsid w:val="00AF2BE6"/>
    <w:rsid w:val="00AF5C28"/>
    <w:rsid w:val="00AF73B7"/>
    <w:rsid w:val="00B0112D"/>
    <w:rsid w:val="00B01C32"/>
    <w:rsid w:val="00B16D48"/>
    <w:rsid w:val="00B302B9"/>
    <w:rsid w:val="00B33770"/>
    <w:rsid w:val="00B34C63"/>
    <w:rsid w:val="00B41D59"/>
    <w:rsid w:val="00B463AB"/>
    <w:rsid w:val="00B5314C"/>
    <w:rsid w:val="00B5381D"/>
    <w:rsid w:val="00B72661"/>
    <w:rsid w:val="00B8014B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5297A"/>
    <w:rsid w:val="00C566C1"/>
    <w:rsid w:val="00C6579F"/>
    <w:rsid w:val="00C701A1"/>
    <w:rsid w:val="00C72210"/>
    <w:rsid w:val="00C722BE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51AE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6CE3"/>
    <w:rsid w:val="00F85631"/>
    <w:rsid w:val="00F856E8"/>
    <w:rsid w:val="00F87D27"/>
    <w:rsid w:val="00F9355C"/>
    <w:rsid w:val="00F963F0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Tara Donovan</cp:lastModifiedBy>
  <cp:revision>7</cp:revision>
  <cp:lastPrinted>2023-04-12T15:40:00Z</cp:lastPrinted>
  <dcterms:created xsi:type="dcterms:W3CDTF">2023-07-12T14:39:00Z</dcterms:created>
  <dcterms:modified xsi:type="dcterms:W3CDTF">2023-07-12T21:44:00Z</dcterms:modified>
</cp:coreProperties>
</file>