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74ADE80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</w:p>
    <w:p w14:paraId="1EA3B931" w14:textId="5E689A11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875833">
        <w:rPr>
          <w:b/>
          <w:bCs/>
          <w:color w:val="385623" w:themeColor="accent6" w:themeShade="80"/>
          <w:sz w:val="24"/>
          <w:szCs w:val="24"/>
        </w:rPr>
        <w:t>September 14</w:t>
      </w:r>
      <w:r w:rsidR="00875833" w:rsidRPr="00875833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7CFFB17B" w:rsidR="001B278C" w:rsidRPr="005C3B16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  <w:r w:rsidR="005C3B16">
        <w:rPr>
          <w:color w:val="385623" w:themeColor="accent6" w:themeShade="80"/>
          <w:sz w:val="24"/>
          <w:szCs w:val="24"/>
        </w:rPr>
        <w:t>Meeting was called to order by Darrel Gibbs at 8:20pm.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063A2544" w:rsidR="00B92CDF" w:rsidRPr="005C3B16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  <w:r w:rsidR="005C3B16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5C3B16">
        <w:rPr>
          <w:color w:val="385623" w:themeColor="accent6" w:themeShade="80"/>
          <w:sz w:val="24"/>
          <w:szCs w:val="24"/>
        </w:rPr>
        <w:t>Jason Hubach, Greg Wolfe, Constance Wallace, Darrel Gibbs</w:t>
      </w:r>
    </w:p>
    <w:p w14:paraId="6561CDCC" w14:textId="7CEC4CD9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  <w:r w:rsidR="005C3B16">
        <w:rPr>
          <w:color w:val="385623" w:themeColor="accent6" w:themeShade="80"/>
          <w:sz w:val="24"/>
          <w:szCs w:val="24"/>
        </w:rPr>
        <w:t>Greg Wolfe, Constance Wallace, Darrel Gibbs</w:t>
      </w:r>
    </w:p>
    <w:p w14:paraId="7420E76B" w14:textId="64B609C0" w:rsidR="001B278C" w:rsidRPr="005C3B16" w:rsidRDefault="001B278C" w:rsidP="00B92CDF">
      <w:pPr>
        <w:ind w:left="0" w:firstLine="72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  <w:r w:rsidR="005C3B16">
        <w:rPr>
          <w:color w:val="385623" w:themeColor="accent6" w:themeShade="80"/>
          <w:sz w:val="24"/>
          <w:szCs w:val="24"/>
        </w:rPr>
        <w:t>Jason Hubach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55996496" w14:textId="3C7D7985" w:rsid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Greg Wolfe, 2</w:t>
      </w:r>
      <w:r w:rsidRPr="005C3B16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 to approve the minutes of the meeting.</w:t>
      </w:r>
    </w:p>
    <w:p w14:paraId="388D9B59" w14:textId="33A795B5" w:rsidR="005C3B16" w:rsidRP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0B75562F" w14:textId="77777777" w:rsidR="008B7162" w:rsidRDefault="008B7162" w:rsidP="008B7162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9C0B6D" w14:textId="58760F43" w:rsidR="008B7162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Discussion and possible action regarding the Carwash Report given by </w:t>
      </w:r>
      <w:r w:rsidR="00AF27CA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Ginger Mendenhall</w:t>
      </w: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p w14:paraId="5A340AE4" w14:textId="5231BDC7" w:rsid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Darrel Gibbs, 2</w:t>
      </w:r>
      <w:r w:rsidRPr="005C3B16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 to approve the Carwash Report.</w:t>
      </w:r>
    </w:p>
    <w:p w14:paraId="15DB9211" w14:textId="23C88273" w:rsidR="005C3B16" w:rsidRP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115A721F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584F07B5" w:rsidR="006E40A2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09929DD8" w14:textId="46799373" w:rsid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Darrel Gibbs, 2</w:t>
      </w:r>
      <w:r w:rsidRPr="005C3B16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Greg Wolfe to approve vendor invoices.</w:t>
      </w:r>
    </w:p>
    <w:p w14:paraId="32229470" w14:textId="6DD9EFFB" w:rsidR="005C3B16" w:rsidRP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76EEF130" w14:textId="0D7B12A8" w:rsidR="005C3B16" w:rsidRP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78FC38A7" w14:textId="51168BB0" w:rsid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Greg Wolfe, 2</w:t>
      </w:r>
      <w:r w:rsidRPr="005C3B16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 to adjourn the meeting.</w:t>
      </w:r>
    </w:p>
    <w:p w14:paraId="501CD269" w14:textId="163FA60F" w:rsid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5199A04A" w14:textId="77777777" w:rsidR="005C3B16" w:rsidRDefault="005C3B16" w:rsidP="005C3B16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77C3CDC0" w14:textId="77777777" w:rsidR="005C3B16" w:rsidRDefault="005C3B16" w:rsidP="005C3B16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2D414E0" w14:textId="77777777" w:rsidR="005C3B16" w:rsidRDefault="005C3B16" w:rsidP="005C3B16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6D0BA81" w14:textId="77777777" w:rsidR="005C3B16" w:rsidRDefault="005C3B16" w:rsidP="005C3B16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D395AE1" w14:textId="508FC92B" w:rsidR="005C3B16" w:rsidRPr="005C3B16" w:rsidRDefault="005C3B16" w:rsidP="005C3B16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Meeting was adjourned at 8:24pm.</w:t>
      </w:r>
    </w:p>
    <w:p w14:paraId="4E20AA71" w14:textId="77777777" w:rsidR="006E40A2" w:rsidRDefault="006E40A2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0940607" w14:textId="77777777" w:rsid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7711413" w14:textId="77777777" w:rsid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220BC5B" w14:textId="77777777" w:rsid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8C7DE7E" w14:textId="77777777" w:rsid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EDF3120" w14:textId="77777777" w:rsid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11160AE" w14:textId="77777777" w:rsid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A6F3730" w14:textId="1D7252BF" w:rsidR="005C3B16" w:rsidRPr="005C3B16" w:rsidRDefault="005C3B16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Approved by:____________________________________________________  Date:________________________</w:t>
      </w:r>
    </w:p>
    <w:p w14:paraId="7A9F58DA" w14:textId="270D287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ED50750" w14:textId="0D864B8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012BB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10295D2A" w14:textId="5F901019" w:rsidR="001B278C" w:rsidRPr="001C53BE" w:rsidRDefault="00722946" w:rsidP="00F14350">
      <w:pPr>
        <w:ind w:left="0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875833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September 13</w:t>
      </w:r>
      <w:r w:rsidR="00875833" w:rsidRPr="00875833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F14350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 2023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to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1F2641"/>
    <w:rsid w:val="002035B7"/>
    <w:rsid w:val="00263574"/>
    <w:rsid w:val="002802E1"/>
    <w:rsid w:val="002B1DDC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63BCC"/>
    <w:rsid w:val="004830CE"/>
    <w:rsid w:val="00491F0A"/>
    <w:rsid w:val="004E1C30"/>
    <w:rsid w:val="004E1E5E"/>
    <w:rsid w:val="004F7C33"/>
    <w:rsid w:val="00510BDA"/>
    <w:rsid w:val="00514ADC"/>
    <w:rsid w:val="005170A3"/>
    <w:rsid w:val="00533923"/>
    <w:rsid w:val="00567855"/>
    <w:rsid w:val="00581AA9"/>
    <w:rsid w:val="005A3B97"/>
    <w:rsid w:val="005C3B16"/>
    <w:rsid w:val="006004F6"/>
    <w:rsid w:val="00605021"/>
    <w:rsid w:val="00630EBF"/>
    <w:rsid w:val="00636666"/>
    <w:rsid w:val="006562D4"/>
    <w:rsid w:val="00671BBD"/>
    <w:rsid w:val="0068018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1011E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75833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A6208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AF27CA"/>
    <w:rsid w:val="00B02C1F"/>
    <w:rsid w:val="00B5073B"/>
    <w:rsid w:val="00B8230D"/>
    <w:rsid w:val="00B92CDF"/>
    <w:rsid w:val="00BA3E6B"/>
    <w:rsid w:val="00BD1B2A"/>
    <w:rsid w:val="00BD508E"/>
    <w:rsid w:val="00BF0EED"/>
    <w:rsid w:val="00BF1C56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4266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14350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Tara Donovan</cp:lastModifiedBy>
  <cp:revision>4</cp:revision>
  <cp:lastPrinted>2022-12-12T19:58:00Z</cp:lastPrinted>
  <dcterms:created xsi:type="dcterms:W3CDTF">2023-10-06T22:03:00Z</dcterms:created>
  <dcterms:modified xsi:type="dcterms:W3CDTF">2023-10-10T16:37:00Z</dcterms:modified>
</cp:coreProperties>
</file>