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393F" w14:textId="71566D46" w:rsidR="0092435C" w:rsidRPr="00BD7B2C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Regular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Agenda</w:t>
      </w:r>
    </w:p>
    <w:p w14:paraId="134A4452" w14:textId="50D6DA4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267B1FF6" w14:textId="38ADB33B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5E7766">
        <w:rPr>
          <w:rFonts w:cs="Calibri"/>
          <w:b/>
          <w:color w:val="000000"/>
          <w:sz w:val="24"/>
          <w:szCs w:val="24"/>
        </w:rPr>
        <w:t>September 14</w:t>
      </w:r>
      <w:r w:rsidR="005E7766" w:rsidRPr="005E7766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BF31F94" w14:textId="0B4AAA6D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2FD697D7" w14:textId="6F10E9E3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4C45542E" w14:textId="77777777" w:rsidR="0092435C" w:rsidRPr="00B0112D" w:rsidRDefault="0092435C" w:rsidP="00ED79BE">
      <w:pPr>
        <w:ind w:left="144"/>
      </w:pPr>
    </w:p>
    <w:p w14:paraId="3848623C" w14:textId="5EFB2C59" w:rsidR="008850F7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14:paraId="1ABB4793" w14:textId="14E88BD0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9E9D41" w14:textId="1444727C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7B03ADF0" w14:textId="30D77279" w:rsidR="0092435C" w:rsidRPr="008850F7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34BC88" w14:textId="59551A1B" w:rsidR="0092435C" w:rsidRPr="00B41D59" w:rsidRDefault="0092435C" w:rsidP="00ED79BE">
      <w:pPr>
        <w:ind w:left="144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1D31A06C" w14:textId="7BB5558A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A66C8C4" w14:textId="1AB1257D" w:rsidR="00267CD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A94E11D" w14:textId="77777777" w:rsidR="009D03B6" w:rsidRPr="006D1045" w:rsidRDefault="009D03B6" w:rsidP="009D03B6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7B3FA3C3" w14:textId="2A1BD733" w:rsidR="00717CCD" w:rsidRPr="00666EC8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</w:p>
    <w:p w14:paraId="03F09384" w14:textId="77777777" w:rsidR="00666EC8" w:rsidRPr="00666EC8" w:rsidRDefault="00666EC8" w:rsidP="00666EC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5F05FE10" w14:textId="2F9281CC" w:rsidR="00666EC8" w:rsidRDefault="00666EC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agree to the terms of an Interlocal Agreement with the City of Perkins regarding acquiring a surplus vehicle described as “2013 Ford Taurus Interceptor VIN #1FAHP2L84DG158033 Police Vehicle”.</w:t>
      </w:r>
    </w:p>
    <w:p w14:paraId="43AF5CEB" w14:textId="77777777" w:rsidR="00666EC8" w:rsidRPr="00666EC8" w:rsidRDefault="00666EC8" w:rsidP="00666EC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49D67766" w14:textId="3909ECE6" w:rsidR="00666EC8" w:rsidRPr="005662F8" w:rsidRDefault="00666EC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agree to the terms of an Interlocal Agreement with the City of Perkins regarding acquiring a surplus vehicle described as “2014 Ford Taurus Interceptor VIN # 1FAHP2L88EG182529 Police Vehicle”.</w:t>
      </w:r>
    </w:p>
    <w:p w14:paraId="44A45AE6" w14:textId="77777777" w:rsidR="005662F8" w:rsidRPr="005662F8" w:rsidRDefault="005662F8" w:rsidP="005662F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6A1CCAE" w14:textId="687E9540" w:rsidR="000A6C91" w:rsidRPr="004D5EBB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>and possible action regarding the Fire Department Report given</w:t>
      </w:r>
      <w:r w:rsidR="00F21A45">
        <w:rPr>
          <w:rFonts w:asciiTheme="minorHAnsi" w:hAnsiTheme="minorHAnsi" w:cstheme="minorHAnsi"/>
          <w:b/>
          <w:sz w:val="24"/>
          <w:szCs w:val="24"/>
        </w:rPr>
        <w:t xml:space="preserve"> by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1A45">
        <w:rPr>
          <w:rFonts w:asciiTheme="minorHAnsi" w:hAnsiTheme="minorHAnsi" w:cstheme="minorHAnsi"/>
          <w:b/>
          <w:sz w:val="24"/>
          <w:szCs w:val="24"/>
        </w:rPr>
        <w:t>Chief Robbie Clark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4E87B131" w14:textId="77777777" w:rsidR="004D5EBB" w:rsidRPr="004D5EBB" w:rsidRDefault="004D5EBB" w:rsidP="004D5EBB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53CFF13" w14:textId="120943FA" w:rsidR="000A6C91" w:rsidRPr="00AF35B4" w:rsidRDefault="000A6C91" w:rsidP="00355696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F35B4">
        <w:rPr>
          <w:rFonts w:asciiTheme="minorHAnsi" w:hAnsiTheme="minorHAnsi" w:cstheme="minorHAnsi"/>
          <w:b/>
          <w:sz w:val="24"/>
          <w:szCs w:val="24"/>
        </w:rPr>
        <w:t>Discussion and possible action regarding the Emergency Management Report given by Sarah Smith.</w:t>
      </w:r>
    </w:p>
    <w:p w14:paraId="6CB39A3D" w14:textId="77777777" w:rsidR="0082185A" w:rsidRPr="0082185A" w:rsidRDefault="0082185A" w:rsidP="0082185A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284D385" w14:textId="462CD5EB" w:rsidR="0082185A" w:rsidRDefault="0082185A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>Discussion and possible action regarding the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 xml:space="preserve"> Town</w:t>
      </w:r>
      <w:r w:rsidR="00A50758" w:rsidRPr="00A50758">
        <w:rPr>
          <w:rFonts w:asciiTheme="minorHAnsi" w:hAnsiTheme="minorHAnsi" w:cstheme="minorHAnsi"/>
          <w:b/>
          <w:sz w:val="24"/>
          <w:szCs w:val="24"/>
        </w:rPr>
        <w:t xml:space="preserve"> Administrator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5E7766">
        <w:rPr>
          <w:rFonts w:asciiTheme="minorHAnsi" w:hAnsiTheme="minorHAnsi" w:cstheme="minorHAnsi"/>
          <w:b/>
          <w:sz w:val="24"/>
          <w:szCs w:val="24"/>
        </w:rPr>
        <w:t xml:space="preserve">eport 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>given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by </w:t>
      </w:r>
      <w:r w:rsidR="001172F2">
        <w:rPr>
          <w:rFonts w:asciiTheme="minorHAnsi" w:hAnsiTheme="minorHAnsi" w:cstheme="minorHAnsi"/>
          <w:b/>
          <w:sz w:val="24"/>
          <w:szCs w:val="24"/>
        </w:rPr>
        <w:t>Ginger Mendenhall</w:t>
      </w:r>
      <w:r w:rsidRPr="00A50758">
        <w:rPr>
          <w:rFonts w:asciiTheme="minorHAnsi" w:hAnsiTheme="minorHAnsi" w:cstheme="minorHAnsi"/>
          <w:b/>
          <w:sz w:val="24"/>
          <w:szCs w:val="24"/>
        </w:rPr>
        <w:t>.</w:t>
      </w:r>
    </w:p>
    <w:p w14:paraId="495BDD16" w14:textId="77777777" w:rsidR="001B2342" w:rsidRPr="001B2342" w:rsidRDefault="001B2342" w:rsidP="001B234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13DFD13B" w14:textId="451F98F3" w:rsidR="005E7766" w:rsidRDefault="005E7766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6B59E7">
        <w:rPr>
          <w:rFonts w:asciiTheme="minorHAnsi" w:hAnsiTheme="minorHAnsi" w:cstheme="minorHAnsi"/>
          <w:b/>
          <w:sz w:val="24"/>
          <w:szCs w:val="24"/>
        </w:rPr>
        <w:t xml:space="preserve">Discussion and possible action regarding the </w:t>
      </w:r>
      <w:r w:rsidR="001036C8" w:rsidRPr="006B59E7">
        <w:rPr>
          <w:rFonts w:asciiTheme="minorHAnsi" w:hAnsiTheme="minorHAnsi" w:cstheme="minorHAnsi"/>
          <w:b/>
          <w:sz w:val="24"/>
          <w:szCs w:val="24"/>
        </w:rPr>
        <w:t xml:space="preserve">Application for </w:t>
      </w:r>
      <w:r w:rsidRPr="006B59E7">
        <w:rPr>
          <w:rFonts w:asciiTheme="minorHAnsi" w:hAnsiTheme="minorHAnsi" w:cstheme="minorHAnsi"/>
          <w:b/>
          <w:sz w:val="24"/>
          <w:szCs w:val="24"/>
        </w:rPr>
        <w:t xml:space="preserve">Specific Use </w:t>
      </w:r>
      <w:r w:rsidR="001036C8" w:rsidRPr="006B59E7">
        <w:rPr>
          <w:rFonts w:asciiTheme="minorHAnsi" w:hAnsiTheme="minorHAnsi" w:cstheme="minorHAnsi"/>
          <w:b/>
          <w:sz w:val="24"/>
          <w:szCs w:val="24"/>
        </w:rPr>
        <w:t xml:space="preserve">Permit </w:t>
      </w:r>
      <w:r w:rsidRPr="006B59E7">
        <w:rPr>
          <w:rFonts w:asciiTheme="minorHAnsi" w:hAnsiTheme="minorHAnsi" w:cstheme="minorHAnsi"/>
          <w:b/>
          <w:sz w:val="24"/>
          <w:szCs w:val="24"/>
        </w:rPr>
        <w:t>for Roshan Budathoki and/or BIR LLC to establish a medical marijuana dispensary at 606 S Highway 177 in Carney, Oklahoma.</w:t>
      </w:r>
    </w:p>
    <w:p w14:paraId="6FADDFD8" w14:textId="77777777" w:rsidR="006B59E7" w:rsidRPr="006B59E7" w:rsidRDefault="006B59E7" w:rsidP="006B59E7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1B84F6DD" w14:textId="76FEE979" w:rsidR="006B59E7" w:rsidRDefault="006B59E7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 and take possible action to approve the Notice of Award and Contract with Circle B Underground LLC in the amount of $465,359.00 for #18255 CDBG 21 sewer lagoon rehabilitation project.</w:t>
      </w:r>
    </w:p>
    <w:p w14:paraId="350C3B44" w14:textId="77777777" w:rsidR="00417136" w:rsidRPr="00417136" w:rsidRDefault="00417136" w:rsidP="00417136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5771924" w14:textId="2E3F29E6" w:rsidR="00417136" w:rsidRDefault="00417136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 and take possible action on a request from Bruce Bell to address </w:t>
      </w:r>
      <w:r w:rsidR="001172F2">
        <w:rPr>
          <w:rFonts w:asciiTheme="minorHAnsi" w:hAnsiTheme="minorHAnsi" w:cstheme="minorHAnsi"/>
          <w:b/>
          <w:sz w:val="24"/>
          <w:szCs w:val="24"/>
        </w:rPr>
        <w:t>the council</w:t>
      </w:r>
      <w:r>
        <w:rPr>
          <w:rFonts w:asciiTheme="minorHAnsi" w:hAnsiTheme="minorHAnsi" w:cstheme="minorHAnsi"/>
          <w:b/>
          <w:sz w:val="24"/>
          <w:szCs w:val="24"/>
        </w:rPr>
        <w:t xml:space="preserve"> requesting to move a 5</w:t>
      </w:r>
      <w:r w:rsidRPr="0041713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wheel travel trailer on property that he is seeking to purchase.</w:t>
      </w:r>
    </w:p>
    <w:p w14:paraId="0870573E" w14:textId="77777777" w:rsidR="006E15CC" w:rsidRPr="006E15CC" w:rsidRDefault="006E15CC" w:rsidP="006E15CC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22CB6E0" w14:textId="3E83BF00" w:rsidR="006E15CC" w:rsidRPr="006B59E7" w:rsidRDefault="006E15C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regarding </w:t>
      </w:r>
      <w:r w:rsidR="00C77488">
        <w:rPr>
          <w:rFonts w:asciiTheme="minorHAnsi" w:hAnsiTheme="minorHAnsi" w:cstheme="minorHAnsi"/>
          <w:b/>
          <w:sz w:val="24"/>
          <w:szCs w:val="24"/>
        </w:rPr>
        <w:t>General Summary of Operations and financials of the Town</w:t>
      </w:r>
      <w:r w:rsidR="0042744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reported by Tara Donovan.</w:t>
      </w:r>
    </w:p>
    <w:p w14:paraId="3A3A8C1F" w14:textId="77777777" w:rsidR="00F21A45" w:rsidRPr="00F21A45" w:rsidRDefault="00F21A45" w:rsidP="00F21A4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2F6E605E" w14:textId="25FE1AA4" w:rsidR="00717CCD" w:rsidRPr="00226C72" w:rsidRDefault="00717CCD" w:rsidP="00D075AF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5E2CA160" w14:textId="67345FDF" w:rsidR="00E50BBC" w:rsidRPr="001B68AA" w:rsidRDefault="00E50BB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DA85CC" w14:textId="31E235F2" w:rsidR="0092435C" w:rsidRPr="00F61B2A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1D0FAC48" w14:textId="0263F235" w:rsidR="00EB73C8" w:rsidRPr="001B68AA" w:rsidRDefault="001B68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</w:p>
    <w:p w14:paraId="40446953" w14:textId="3E76F5F7" w:rsidR="00A50758" w:rsidRPr="00C77488" w:rsidRDefault="0092435C" w:rsidP="004868F3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77488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C77488">
        <w:rPr>
          <w:rFonts w:asciiTheme="minorHAnsi" w:hAnsiTheme="minorHAnsi" w:cstheme="minorHAnsi"/>
          <w:b/>
          <w:sz w:val="24"/>
          <w:szCs w:val="24"/>
        </w:rPr>
        <w:t>action</w:t>
      </w:r>
      <w:r w:rsidRPr="00C77488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C77488">
        <w:rPr>
          <w:rFonts w:asciiTheme="minorHAnsi" w:hAnsiTheme="minorHAnsi" w:cstheme="minorHAnsi"/>
          <w:b/>
          <w:sz w:val="24"/>
          <w:szCs w:val="24"/>
        </w:rPr>
        <w:t>.</w:t>
      </w:r>
    </w:p>
    <w:p w14:paraId="01AD80DF" w14:textId="77777777" w:rsidR="00A50758" w:rsidRDefault="00A50758" w:rsidP="007B4F9B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BD7D3" w14:textId="08AE355B" w:rsidR="00950F03" w:rsidRPr="004E45E6" w:rsidRDefault="00C43509" w:rsidP="00ED79BE">
      <w:pPr>
        <w:ind w:left="144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genda posted at Carney </w:t>
      </w:r>
      <w:r w:rsidR="007C0254" w:rsidRPr="004E45E6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4E45E6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3D184F">
        <w:rPr>
          <w:rFonts w:asciiTheme="minorHAnsi" w:hAnsiTheme="minorHAnsi" w:cstheme="minorHAnsi"/>
          <w:b/>
          <w:sz w:val="24"/>
          <w:szCs w:val="24"/>
        </w:rPr>
        <w:t>September 13</w:t>
      </w:r>
      <w:r w:rsidR="003D184F" w:rsidRPr="003D184F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>
        <w:rPr>
          <w:rFonts w:asciiTheme="minorHAnsi" w:hAnsiTheme="minorHAnsi" w:cstheme="minorHAnsi"/>
          <w:b/>
          <w:sz w:val="24"/>
          <w:szCs w:val="24"/>
        </w:rPr>
        <w:t>, 202</w:t>
      </w:r>
      <w:r w:rsidR="00AD2614">
        <w:rPr>
          <w:rFonts w:asciiTheme="minorHAnsi" w:hAnsiTheme="minorHAnsi" w:cstheme="minorHAnsi"/>
          <w:b/>
          <w:sz w:val="24"/>
          <w:szCs w:val="24"/>
        </w:rPr>
        <w:t>3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2602A0">
        <w:rPr>
          <w:rFonts w:asciiTheme="minorHAnsi" w:hAnsiTheme="minorHAnsi" w:cstheme="minorHAnsi"/>
          <w:b/>
          <w:sz w:val="24"/>
          <w:szCs w:val="24"/>
        </w:rPr>
        <w:t xml:space="preserve">prior to </w:t>
      </w:r>
      <w:r w:rsidR="0092435C" w:rsidRPr="004E45E6">
        <w:rPr>
          <w:rFonts w:asciiTheme="minorHAnsi" w:hAnsiTheme="minorHAnsi" w:cstheme="minorHAnsi"/>
          <w:b/>
          <w:sz w:val="24"/>
          <w:szCs w:val="24"/>
        </w:rPr>
        <w:t>6:00pm</w:t>
      </w:r>
      <w:r w:rsidR="005264EE" w:rsidRPr="004E45E6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772DC7E"/>
    <w:lvl w:ilvl="0" w:tplc="649C3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04909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67C95"/>
    <w:rsid w:val="00071504"/>
    <w:rsid w:val="0007568F"/>
    <w:rsid w:val="00075B2E"/>
    <w:rsid w:val="00081E9F"/>
    <w:rsid w:val="00082DA0"/>
    <w:rsid w:val="00086B02"/>
    <w:rsid w:val="000959DF"/>
    <w:rsid w:val="000A0CC8"/>
    <w:rsid w:val="000A59A3"/>
    <w:rsid w:val="000A6C91"/>
    <w:rsid w:val="000A74BE"/>
    <w:rsid w:val="000B4113"/>
    <w:rsid w:val="000B46F0"/>
    <w:rsid w:val="000E2F2C"/>
    <w:rsid w:val="000E3560"/>
    <w:rsid w:val="000F511B"/>
    <w:rsid w:val="000F6591"/>
    <w:rsid w:val="001036C8"/>
    <w:rsid w:val="001036EF"/>
    <w:rsid w:val="00111032"/>
    <w:rsid w:val="00111A9C"/>
    <w:rsid w:val="001172F2"/>
    <w:rsid w:val="001246E0"/>
    <w:rsid w:val="00130A36"/>
    <w:rsid w:val="00136A0D"/>
    <w:rsid w:val="00137CD7"/>
    <w:rsid w:val="001418FF"/>
    <w:rsid w:val="00143B48"/>
    <w:rsid w:val="00144362"/>
    <w:rsid w:val="00160770"/>
    <w:rsid w:val="0016723C"/>
    <w:rsid w:val="0017122B"/>
    <w:rsid w:val="00171DA0"/>
    <w:rsid w:val="00176D96"/>
    <w:rsid w:val="00182C53"/>
    <w:rsid w:val="00183D1E"/>
    <w:rsid w:val="001B2342"/>
    <w:rsid w:val="001B68AA"/>
    <w:rsid w:val="001C6CEC"/>
    <w:rsid w:val="001D4E14"/>
    <w:rsid w:val="001D7F2A"/>
    <w:rsid w:val="001E1E4F"/>
    <w:rsid w:val="001E6874"/>
    <w:rsid w:val="001F0F1A"/>
    <w:rsid w:val="001F40CE"/>
    <w:rsid w:val="001F7CAC"/>
    <w:rsid w:val="00200198"/>
    <w:rsid w:val="00200729"/>
    <w:rsid w:val="00203EE7"/>
    <w:rsid w:val="00205338"/>
    <w:rsid w:val="00210722"/>
    <w:rsid w:val="00214650"/>
    <w:rsid w:val="00216C9E"/>
    <w:rsid w:val="00217880"/>
    <w:rsid w:val="00224E89"/>
    <w:rsid w:val="00226C72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2F538F"/>
    <w:rsid w:val="003003D3"/>
    <w:rsid w:val="00302E00"/>
    <w:rsid w:val="003051E2"/>
    <w:rsid w:val="00314131"/>
    <w:rsid w:val="0031713E"/>
    <w:rsid w:val="00320CEE"/>
    <w:rsid w:val="00322AF3"/>
    <w:rsid w:val="003237C1"/>
    <w:rsid w:val="00327385"/>
    <w:rsid w:val="00337BBF"/>
    <w:rsid w:val="0035191C"/>
    <w:rsid w:val="003572B6"/>
    <w:rsid w:val="00357C1C"/>
    <w:rsid w:val="00361610"/>
    <w:rsid w:val="00361A68"/>
    <w:rsid w:val="00361B81"/>
    <w:rsid w:val="0036419D"/>
    <w:rsid w:val="003812BA"/>
    <w:rsid w:val="00382D53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184F"/>
    <w:rsid w:val="003D2923"/>
    <w:rsid w:val="003E1E34"/>
    <w:rsid w:val="003E5125"/>
    <w:rsid w:val="003F6176"/>
    <w:rsid w:val="00406246"/>
    <w:rsid w:val="00411373"/>
    <w:rsid w:val="0041439E"/>
    <w:rsid w:val="00417136"/>
    <w:rsid w:val="0042331A"/>
    <w:rsid w:val="00424204"/>
    <w:rsid w:val="0042517A"/>
    <w:rsid w:val="00427445"/>
    <w:rsid w:val="00434897"/>
    <w:rsid w:val="004367C3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5420"/>
    <w:rsid w:val="004B6968"/>
    <w:rsid w:val="004C5DD5"/>
    <w:rsid w:val="004C70EA"/>
    <w:rsid w:val="004D3E89"/>
    <w:rsid w:val="004D5EBB"/>
    <w:rsid w:val="004D6038"/>
    <w:rsid w:val="004E11B1"/>
    <w:rsid w:val="004E45E6"/>
    <w:rsid w:val="004E5293"/>
    <w:rsid w:val="004E54DB"/>
    <w:rsid w:val="004F1592"/>
    <w:rsid w:val="00510F5A"/>
    <w:rsid w:val="00516705"/>
    <w:rsid w:val="005264EE"/>
    <w:rsid w:val="00530887"/>
    <w:rsid w:val="0053571C"/>
    <w:rsid w:val="00551B28"/>
    <w:rsid w:val="00552A8C"/>
    <w:rsid w:val="00555C40"/>
    <w:rsid w:val="0056186A"/>
    <w:rsid w:val="005662F8"/>
    <w:rsid w:val="00571C66"/>
    <w:rsid w:val="00571DC7"/>
    <w:rsid w:val="00583037"/>
    <w:rsid w:val="005A3CBB"/>
    <w:rsid w:val="005B4A85"/>
    <w:rsid w:val="005C02A6"/>
    <w:rsid w:val="005C6212"/>
    <w:rsid w:val="005C7FB7"/>
    <w:rsid w:val="005D4911"/>
    <w:rsid w:val="005D54DA"/>
    <w:rsid w:val="005D6BEE"/>
    <w:rsid w:val="005E41B0"/>
    <w:rsid w:val="005E6E56"/>
    <w:rsid w:val="005E7766"/>
    <w:rsid w:val="005F1EF5"/>
    <w:rsid w:val="005F35FE"/>
    <w:rsid w:val="005F6CD4"/>
    <w:rsid w:val="00616457"/>
    <w:rsid w:val="00621729"/>
    <w:rsid w:val="00622BE1"/>
    <w:rsid w:val="00631108"/>
    <w:rsid w:val="0063234E"/>
    <w:rsid w:val="006449D5"/>
    <w:rsid w:val="00652033"/>
    <w:rsid w:val="0065325F"/>
    <w:rsid w:val="00653C0F"/>
    <w:rsid w:val="00664FE1"/>
    <w:rsid w:val="00666B08"/>
    <w:rsid w:val="00666EC8"/>
    <w:rsid w:val="006778E9"/>
    <w:rsid w:val="00682549"/>
    <w:rsid w:val="006912EC"/>
    <w:rsid w:val="00692613"/>
    <w:rsid w:val="0069515B"/>
    <w:rsid w:val="006A00E3"/>
    <w:rsid w:val="006A3071"/>
    <w:rsid w:val="006A715C"/>
    <w:rsid w:val="006B59E7"/>
    <w:rsid w:val="006C0A7A"/>
    <w:rsid w:val="006C1FE9"/>
    <w:rsid w:val="006C417A"/>
    <w:rsid w:val="006D1045"/>
    <w:rsid w:val="006D4072"/>
    <w:rsid w:val="006D7C0C"/>
    <w:rsid w:val="006E15CC"/>
    <w:rsid w:val="006E2FA4"/>
    <w:rsid w:val="006E6EAB"/>
    <w:rsid w:val="006F3DD1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19B1"/>
    <w:rsid w:val="00772AA9"/>
    <w:rsid w:val="00774399"/>
    <w:rsid w:val="00776743"/>
    <w:rsid w:val="00776F35"/>
    <w:rsid w:val="0079672B"/>
    <w:rsid w:val="007A14F2"/>
    <w:rsid w:val="007A3E97"/>
    <w:rsid w:val="007A45C7"/>
    <w:rsid w:val="007A6949"/>
    <w:rsid w:val="007B4F9B"/>
    <w:rsid w:val="007C0254"/>
    <w:rsid w:val="007C1868"/>
    <w:rsid w:val="007C20E9"/>
    <w:rsid w:val="007E0DD8"/>
    <w:rsid w:val="007E12C5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2185A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8F1259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41F1E"/>
    <w:rsid w:val="0094732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0486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0758"/>
    <w:rsid w:val="00A53251"/>
    <w:rsid w:val="00A557D3"/>
    <w:rsid w:val="00A571EF"/>
    <w:rsid w:val="00A64449"/>
    <w:rsid w:val="00A65975"/>
    <w:rsid w:val="00A67A0E"/>
    <w:rsid w:val="00A83CD8"/>
    <w:rsid w:val="00A857DB"/>
    <w:rsid w:val="00AA0BFF"/>
    <w:rsid w:val="00AC49DC"/>
    <w:rsid w:val="00AC5C6D"/>
    <w:rsid w:val="00AD2614"/>
    <w:rsid w:val="00AD617A"/>
    <w:rsid w:val="00AF2BE6"/>
    <w:rsid w:val="00AF35B4"/>
    <w:rsid w:val="00AF5C28"/>
    <w:rsid w:val="00AF73B7"/>
    <w:rsid w:val="00B0112D"/>
    <w:rsid w:val="00B01C32"/>
    <w:rsid w:val="00B16D48"/>
    <w:rsid w:val="00B302B9"/>
    <w:rsid w:val="00B33770"/>
    <w:rsid w:val="00B34C63"/>
    <w:rsid w:val="00B41D59"/>
    <w:rsid w:val="00B463AB"/>
    <w:rsid w:val="00B5314C"/>
    <w:rsid w:val="00B5381D"/>
    <w:rsid w:val="00B72661"/>
    <w:rsid w:val="00B8014B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E3316"/>
    <w:rsid w:val="00BF1146"/>
    <w:rsid w:val="00BF3C9D"/>
    <w:rsid w:val="00C01712"/>
    <w:rsid w:val="00C03C6E"/>
    <w:rsid w:val="00C07548"/>
    <w:rsid w:val="00C111FC"/>
    <w:rsid w:val="00C11DDC"/>
    <w:rsid w:val="00C20A8B"/>
    <w:rsid w:val="00C35362"/>
    <w:rsid w:val="00C41FB1"/>
    <w:rsid w:val="00C43509"/>
    <w:rsid w:val="00C5297A"/>
    <w:rsid w:val="00C566C1"/>
    <w:rsid w:val="00C6579F"/>
    <w:rsid w:val="00C701A1"/>
    <w:rsid w:val="00C72210"/>
    <w:rsid w:val="00C722BE"/>
    <w:rsid w:val="00C77488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51AE"/>
    <w:rsid w:val="00CD7C04"/>
    <w:rsid w:val="00CE2114"/>
    <w:rsid w:val="00D1174A"/>
    <w:rsid w:val="00D20E66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6A13"/>
    <w:rsid w:val="00F07D5F"/>
    <w:rsid w:val="00F21A45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081A"/>
    <w:rsid w:val="00F76CE3"/>
    <w:rsid w:val="00F85631"/>
    <w:rsid w:val="00F856E8"/>
    <w:rsid w:val="00F87D27"/>
    <w:rsid w:val="00F9355C"/>
    <w:rsid w:val="00F963F0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902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Carney</dc:creator>
  <cp:keywords/>
  <dc:description/>
  <cp:lastModifiedBy>Tara Donovan</cp:lastModifiedBy>
  <cp:revision>15</cp:revision>
  <cp:lastPrinted>2023-04-12T15:40:00Z</cp:lastPrinted>
  <dcterms:created xsi:type="dcterms:W3CDTF">2023-08-16T20:22:00Z</dcterms:created>
  <dcterms:modified xsi:type="dcterms:W3CDTF">2023-09-12T21:37:00Z</dcterms:modified>
</cp:coreProperties>
</file>