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393F" w14:textId="71566D46" w:rsidR="0092435C" w:rsidRPr="00BD7B2C" w:rsidRDefault="006C1FE9" w:rsidP="00ED79BE">
      <w:pPr>
        <w:spacing w:line="228" w:lineRule="auto"/>
        <w:ind w:left="144"/>
        <w:jc w:val="center"/>
        <w:rPr>
          <w:rFonts w:cs="Calibri"/>
          <w:b/>
          <w:color w:val="000000"/>
          <w:sz w:val="48"/>
          <w:szCs w:val="48"/>
        </w:rPr>
      </w:pPr>
      <w:r>
        <w:rPr>
          <w:rFonts w:cs="Calibri"/>
          <w:b/>
          <w:color w:val="000000"/>
          <w:sz w:val="48"/>
          <w:szCs w:val="48"/>
        </w:rPr>
        <w:t>T</w:t>
      </w:r>
      <w:r w:rsidR="0092435C">
        <w:rPr>
          <w:rFonts w:cs="Calibri"/>
          <w:b/>
          <w:color w:val="000000"/>
          <w:sz w:val="48"/>
          <w:szCs w:val="48"/>
        </w:rPr>
        <w:t>own of Carne</w:t>
      </w:r>
      <w:r w:rsidR="00954793">
        <w:rPr>
          <w:rFonts w:cs="Calibri"/>
          <w:b/>
          <w:color w:val="000000"/>
          <w:sz w:val="48"/>
          <w:szCs w:val="48"/>
        </w:rPr>
        <w:t xml:space="preserve">y Regular </w:t>
      </w:r>
      <w:r w:rsidR="0092435C">
        <w:rPr>
          <w:rFonts w:cs="Calibri"/>
          <w:b/>
          <w:color w:val="000000"/>
          <w:sz w:val="48"/>
          <w:szCs w:val="48"/>
        </w:rPr>
        <w:t>Council Meeting</w:t>
      </w:r>
      <w:r w:rsidR="00BD7B2C">
        <w:rPr>
          <w:rFonts w:cs="Calibri"/>
          <w:b/>
          <w:color w:val="000000"/>
          <w:sz w:val="48"/>
          <w:szCs w:val="48"/>
        </w:rPr>
        <w:t xml:space="preserve"> </w:t>
      </w:r>
      <w:r w:rsidR="0092435C">
        <w:rPr>
          <w:rFonts w:cs="Calibri"/>
          <w:b/>
          <w:color w:val="000000"/>
          <w:sz w:val="48"/>
          <w:szCs w:val="48"/>
        </w:rPr>
        <w:t>Agenda</w:t>
      </w:r>
    </w:p>
    <w:p w14:paraId="134A4452" w14:textId="50D6DA47" w:rsidR="00016B08" w:rsidRDefault="0092435C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Town Council a/k/a The Board of Trustees of the Town of Carney will meet at 6:00 pm on </w:t>
      </w:r>
      <w:r w:rsidR="00382D53">
        <w:rPr>
          <w:rFonts w:cs="Calibri"/>
          <w:b/>
          <w:color w:val="000000"/>
          <w:sz w:val="24"/>
          <w:szCs w:val="24"/>
        </w:rPr>
        <w:t>Thursday</w:t>
      </w:r>
      <w:r w:rsidR="00EB73C8">
        <w:rPr>
          <w:rFonts w:cs="Calibri"/>
          <w:b/>
          <w:color w:val="000000"/>
          <w:sz w:val="24"/>
          <w:szCs w:val="24"/>
        </w:rPr>
        <w:t>,</w:t>
      </w:r>
    </w:p>
    <w:p w14:paraId="267B1FF6" w14:textId="38ADB33B" w:rsidR="00996095" w:rsidRDefault="00EB73C8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 </w:t>
      </w:r>
      <w:r w:rsidR="005E7766">
        <w:rPr>
          <w:rFonts w:cs="Calibri"/>
          <w:b/>
          <w:color w:val="000000"/>
          <w:sz w:val="24"/>
          <w:szCs w:val="24"/>
        </w:rPr>
        <w:t>September 14</w:t>
      </w:r>
      <w:r w:rsidR="005E7766" w:rsidRPr="005E7766">
        <w:rPr>
          <w:rFonts w:cs="Calibri"/>
          <w:b/>
          <w:color w:val="000000"/>
          <w:sz w:val="24"/>
          <w:szCs w:val="24"/>
          <w:vertAlign w:val="superscript"/>
        </w:rPr>
        <w:t>th</w:t>
      </w:r>
      <w:r w:rsidR="00CE2114">
        <w:rPr>
          <w:rFonts w:cs="Calibri"/>
          <w:b/>
          <w:color w:val="000000"/>
          <w:sz w:val="24"/>
          <w:szCs w:val="24"/>
        </w:rPr>
        <w:t>,</w:t>
      </w:r>
      <w:r w:rsidR="00AD2614">
        <w:rPr>
          <w:rFonts w:cs="Calibri"/>
          <w:b/>
          <w:color w:val="000000"/>
          <w:sz w:val="24"/>
          <w:szCs w:val="24"/>
        </w:rPr>
        <w:t xml:space="preserve"> 2023, </w:t>
      </w:r>
      <w:r w:rsidR="0092435C">
        <w:rPr>
          <w:rFonts w:cs="Calibri"/>
          <w:b/>
          <w:color w:val="000000"/>
          <w:sz w:val="24"/>
          <w:szCs w:val="24"/>
        </w:rPr>
        <w:t>at the Community Center.</w:t>
      </w:r>
    </w:p>
    <w:p w14:paraId="6BF31F94" w14:textId="0B4AAA6D" w:rsidR="00996095" w:rsidRPr="0063234E" w:rsidRDefault="0092435C" w:rsidP="00ED79BE">
      <w:pPr>
        <w:pStyle w:val="Heading4"/>
        <w:spacing w:before="0"/>
        <w:ind w:left="14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</w:t>
      </w:r>
      <w:r w:rsidR="00996095" w:rsidRPr="0063234E">
        <w:rPr>
          <w:u w:val="single"/>
        </w:rPr>
        <w:t>/</w:t>
      </w:r>
      <w:r w:rsidRPr="0063234E">
        <w:rPr>
          <w:u w:val="single"/>
        </w:rPr>
        <w:t xml:space="preserve">or </w:t>
      </w:r>
      <w:r w:rsidR="00C41FB1" w:rsidRPr="0063234E">
        <w:rPr>
          <w:u w:val="single"/>
        </w:rPr>
        <w:t>opinions.</w:t>
      </w:r>
    </w:p>
    <w:p w14:paraId="2FD697D7" w14:textId="6F10E9E3" w:rsidR="0092435C" w:rsidRDefault="0092435C" w:rsidP="00ED79BE">
      <w:pPr>
        <w:spacing w:line="120" w:lineRule="auto"/>
        <w:ind w:left="144"/>
        <w:rPr>
          <w:rFonts w:cs="Calibri"/>
          <w:color w:val="000000"/>
          <w:sz w:val="24"/>
          <w:szCs w:val="24"/>
        </w:rPr>
      </w:pPr>
    </w:p>
    <w:p w14:paraId="4C45542E" w14:textId="77777777" w:rsidR="0092435C" w:rsidRPr="00B0112D" w:rsidRDefault="0092435C" w:rsidP="00ED79BE">
      <w:pPr>
        <w:ind w:left="144"/>
      </w:pPr>
    </w:p>
    <w:p w14:paraId="3848623C" w14:textId="685C3055" w:rsidR="008850F7" w:rsidRPr="0063575B" w:rsidRDefault="0092435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Call to Order</w:t>
      </w:r>
      <w:r w:rsidR="00571DC7" w:rsidRPr="00B41D59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8850F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  <w:r w:rsidR="0063575B">
        <w:rPr>
          <w:rFonts w:asciiTheme="minorHAnsi" w:hAnsiTheme="minorHAnsi" w:cstheme="minorHAnsi"/>
          <w:bCs/>
          <w:color w:val="000000"/>
          <w:sz w:val="24"/>
          <w:szCs w:val="24"/>
        </w:rPr>
        <w:t>Meeting was called to order at 6:00pm by Mayor Darrel Gibbs.</w:t>
      </w:r>
    </w:p>
    <w:p w14:paraId="1ABB4793" w14:textId="14E88BD0" w:rsidR="0092435C" w:rsidRPr="00B41D59" w:rsidRDefault="00A369DA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579E9D41" w14:textId="2C317322" w:rsidR="0092435C" w:rsidRPr="00B41D59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Roll Call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of Members</w:t>
      </w:r>
      <w:r w:rsidR="00775305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775305">
        <w:rPr>
          <w:rFonts w:asciiTheme="minorHAnsi" w:hAnsiTheme="minorHAnsi" w:cstheme="minorHAnsi"/>
          <w:bCs/>
          <w:color w:val="000000"/>
          <w:sz w:val="24"/>
          <w:szCs w:val="24"/>
        </w:rPr>
        <w:t>Jason Hubach, Greg Wolfe, Constance Wallace, Darrel Gibbs</w:t>
      </w:r>
    </w:p>
    <w:p w14:paraId="7B03ADF0" w14:textId="0D6A2ABC" w:rsidR="0092435C" w:rsidRPr="00775305" w:rsidRDefault="0092435C" w:rsidP="00ED79BE">
      <w:pPr>
        <w:ind w:left="144" w:firstLine="72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>Present: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775305">
        <w:rPr>
          <w:rFonts w:asciiTheme="minorHAnsi" w:hAnsiTheme="minorHAnsi" w:cstheme="minorHAnsi"/>
          <w:bCs/>
          <w:color w:val="000000"/>
          <w:sz w:val="24"/>
          <w:szCs w:val="24"/>
        </w:rPr>
        <w:t>Greg Wolfe, Constance Wallace, Darrel Gibbs</w:t>
      </w:r>
    </w:p>
    <w:p w14:paraId="5734BC88" w14:textId="23EEA767" w:rsidR="0092435C" w:rsidRPr="00775305" w:rsidRDefault="0092435C" w:rsidP="00ED79BE">
      <w:pPr>
        <w:ind w:left="144" w:firstLine="72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>Absent: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775305">
        <w:rPr>
          <w:rFonts w:asciiTheme="minorHAnsi" w:hAnsiTheme="minorHAnsi" w:cstheme="minorHAnsi"/>
          <w:bCs/>
          <w:color w:val="000000"/>
          <w:sz w:val="24"/>
          <w:szCs w:val="24"/>
        </w:rPr>
        <w:t>Jason Hubach</w:t>
      </w:r>
    </w:p>
    <w:p w14:paraId="1D31A06C" w14:textId="7BB5558A" w:rsidR="0092435C" w:rsidRPr="009C1D84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3484638" w14:textId="77777777" w:rsidR="0022575D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Discussion and possible action to approve the minutes to the previous meeting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(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>)</w:t>
      </w:r>
      <w:r w:rsidR="001E6874" w:rsidRPr="009C1D8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  <w:r w:rsidR="0022575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4A66C8C4" w14:textId="5EB22528" w:rsidR="00267CD8" w:rsidRPr="0022575D" w:rsidRDefault="0022575D" w:rsidP="0022575D">
      <w:pPr>
        <w:pStyle w:val="ListParagraph"/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A motion was made by Greg Wolfe, 2</w:t>
      </w:r>
      <w:r w:rsidRPr="0022575D">
        <w:rPr>
          <w:rFonts w:asciiTheme="minorHAnsi" w:hAnsiTheme="minorHAnsi" w:cstheme="minorHAnsi"/>
          <w:bCs/>
          <w:color w:val="00000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by Constance Wallace to approve the previous meeting minutes.</w:t>
      </w:r>
    </w:p>
    <w:p w14:paraId="09922229" w14:textId="18611011" w:rsidR="0022575D" w:rsidRPr="0022575D" w:rsidRDefault="0022575D" w:rsidP="0022575D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Yea: All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ab/>
        <w:t>Opposed: None</w:t>
      </w:r>
    </w:p>
    <w:p w14:paraId="3A94E11D" w14:textId="77777777" w:rsidR="009D03B6" w:rsidRPr="006D1045" w:rsidRDefault="009D03B6" w:rsidP="009D03B6">
      <w:pPr>
        <w:pStyle w:val="ListParagraph"/>
        <w:ind w:left="144"/>
        <w:rPr>
          <w:rFonts w:asciiTheme="minorHAnsi" w:hAnsiTheme="minorHAnsi" w:cstheme="minorHAnsi"/>
          <w:b/>
          <w:sz w:val="24"/>
          <w:szCs w:val="24"/>
        </w:rPr>
      </w:pPr>
    </w:p>
    <w:p w14:paraId="7B3FA3C3" w14:textId="555117A4" w:rsidR="00717CCD" w:rsidRPr="0022575D" w:rsidRDefault="0092435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regarding the Police Department </w:t>
      </w:r>
      <w:r w:rsidR="004E54DB">
        <w:rPr>
          <w:rFonts w:asciiTheme="minorHAnsi" w:hAnsiTheme="minorHAnsi" w:cstheme="minorHAnsi"/>
          <w:b/>
          <w:color w:val="000000"/>
          <w:sz w:val="24"/>
          <w:szCs w:val="24"/>
        </w:rPr>
        <w:t>R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eport given by </w:t>
      </w:r>
      <w:bookmarkStart w:id="0" w:name="_Hlk5618623"/>
      <w:r w:rsidR="00682549">
        <w:rPr>
          <w:rFonts w:asciiTheme="minorHAnsi" w:hAnsiTheme="minorHAnsi" w:cstheme="minorHAnsi"/>
          <w:b/>
          <w:color w:val="000000"/>
          <w:sz w:val="24"/>
          <w:szCs w:val="24"/>
        </w:rPr>
        <w:t>Chief Jeremy Gibbs.</w:t>
      </w:r>
      <w:r w:rsidR="0022575D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3914EC0E" w14:textId="0AAD0D23" w:rsidR="0022575D" w:rsidRDefault="0022575D" w:rsidP="0022575D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A motion was made by Darrel Gibbs, 2</w:t>
      </w:r>
      <w:r w:rsidRPr="0022575D">
        <w:rPr>
          <w:rFonts w:asciiTheme="minorHAnsi" w:hAnsiTheme="minorHAnsi" w:cstheme="minorHAnsi"/>
          <w:bCs/>
          <w:color w:val="00000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by Constance Wallace to accept the police report.</w:t>
      </w:r>
    </w:p>
    <w:p w14:paraId="7486EB3E" w14:textId="74AB195B" w:rsidR="0022575D" w:rsidRPr="0022575D" w:rsidRDefault="0022575D" w:rsidP="002257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Yea: All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ab/>
        <w:t>Opposed: None</w:t>
      </w:r>
    </w:p>
    <w:p w14:paraId="03F09384" w14:textId="77777777" w:rsidR="00666EC8" w:rsidRPr="00666EC8" w:rsidRDefault="00666EC8" w:rsidP="00666EC8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5F05FE10" w14:textId="2F9281CC" w:rsidR="00666EC8" w:rsidRDefault="00666EC8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to agree to the terms of an Interlocal Agreement with the City of Perkins regarding acquiring a surplus vehicle described as “2013 Ford Taurus Interceptor VIN #1FAHP2L84DG158033 Police Vehicle”.</w:t>
      </w:r>
    </w:p>
    <w:p w14:paraId="7882CDF3" w14:textId="6E934220" w:rsidR="0022575D" w:rsidRDefault="0022575D" w:rsidP="002257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motion was made by Greg Wolfe, 2</w:t>
      </w:r>
      <w:r w:rsidRPr="0022575D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Darrel Gibbs to agree to the terms for said vehicle acquisition.</w:t>
      </w:r>
    </w:p>
    <w:p w14:paraId="43CD42C6" w14:textId="7789B45B" w:rsidR="0022575D" w:rsidRPr="0022575D" w:rsidRDefault="0022575D" w:rsidP="002257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Yea: All</w:t>
      </w:r>
      <w:r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43AF5CEB" w14:textId="77777777" w:rsidR="00666EC8" w:rsidRPr="00666EC8" w:rsidRDefault="00666EC8" w:rsidP="00666EC8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49D67766" w14:textId="3909ECE6" w:rsidR="00666EC8" w:rsidRDefault="00666EC8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Discussion and possible action to agree to the terms of an Interlocal Agreement with the City of Perkins regarding acquiring a surplus vehicle described as “2014 Ford Taurus Interceptor VIN # 1FAHP2L88EG182529 Police Vehicle”.</w:t>
      </w:r>
    </w:p>
    <w:p w14:paraId="44A45AE6" w14:textId="2A2B37E6" w:rsidR="005662F8" w:rsidRDefault="0022575D" w:rsidP="002257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motion was made by Greg Wolfe, 2</w:t>
      </w:r>
      <w:r w:rsidRPr="0022575D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Constance Wallace to agree to the terms for said vehicle acquisition.</w:t>
      </w:r>
    </w:p>
    <w:p w14:paraId="0A9FB59D" w14:textId="3374D88C" w:rsidR="0022575D" w:rsidRDefault="0022575D" w:rsidP="002257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Yea: All</w:t>
      </w:r>
      <w:r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4A482CEE" w14:textId="77777777" w:rsidR="0022575D" w:rsidRPr="0022575D" w:rsidRDefault="0022575D" w:rsidP="0022575D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</w:p>
    <w:p w14:paraId="76A1CCAE" w14:textId="687E9540" w:rsidR="000A6C91" w:rsidRPr="00382D7B" w:rsidRDefault="000A6C91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</w:t>
      </w:r>
      <w:r w:rsidRPr="009C1D84">
        <w:rPr>
          <w:rFonts w:asciiTheme="minorHAnsi" w:hAnsiTheme="minorHAnsi" w:cstheme="minorHAnsi"/>
          <w:b/>
          <w:sz w:val="24"/>
          <w:szCs w:val="24"/>
        </w:rPr>
        <w:t>and possible action regarding the Fire Department Report given</w:t>
      </w:r>
      <w:r w:rsidR="00F21A45">
        <w:rPr>
          <w:rFonts w:asciiTheme="minorHAnsi" w:hAnsiTheme="minorHAnsi" w:cstheme="minorHAnsi"/>
          <w:b/>
          <w:sz w:val="24"/>
          <w:szCs w:val="24"/>
        </w:rPr>
        <w:t xml:space="preserve"> by</w:t>
      </w:r>
      <w:r w:rsidRPr="009C1D8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1A45">
        <w:rPr>
          <w:rFonts w:asciiTheme="minorHAnsi" w:hAnsiTheme="minorHAnsi" w:cstheme="minorHAnsi"/>
          <w:b/>
          <w:sz w:val="24"/>
          <w:szCs w:val="24"/>
        </w:rPr>
        <w:t>Chief Robbie Clark</w:t>
      </w:r>
      <w:r w:rsidRPr="009C1D84">
        <w:rPr>
          <w:rFonts w:asciiTheme="minorHAnsi" w:hAnsiTheme="minorHAnsi" w:cstheme="minorHAnsi"/>
          <w:b/>
          <w:color w:val="000000"/>
          <w:sz w:val="24"/>
          <w:szCs w:val="24"/>
        </w:rPr>
        <w:t>.</w:t>
      </w:r>
    </w:p>
    <w:p w14:paraId="345F05D0" w14:textId="7D9EEAA9" w:rsidR="00382D7B" w:rsidRDefault="00382D7B" w:rsidP="00382D7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motion was made by Darrel Gibbs, 2</w:t>
      </w:r>
      <w:r w:rsidRPr="00382D7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Constance Wallace to accept the Fire Department Report.</w:t>
      </w:r>
    </w:p>
    <w:p w14:paraId="30997AF9" w14:textId="0917C3E3" w:rsidR="00382D7B" w:rsidRPr="00382D7B" w:rsidRDefault="00382D7B" w:rsidP="00382D7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Yea: All</w:t>
      </w:r>
      <w:r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4E87B131" w14:textId="77777777" w:rsidR="004D5EBB" w:rsidRPr="004D5EBB" w:rsidRDefault="004D5EBB" w:rsidP="004D5EBB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253CFF13" w14:textId="120943FA" w:rsidR="000A6C91" w:rsidRDefault="000A6C91" w:rsidP="00355696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AF35B4">
        <w:rPr>
          <w:rFonts w:asciiTheme="minorHAnsi" w:hAnsiTheme="minorHAnsi" w:cstheme="minorHAnsi"/>
          <w:b/>
          <w:sz w:val="24"/>
          <w:szCs w:val="24"/>
        </w:rPr>
        <w:t>Discussion and possible action regarding the Emergency Management Report given by Sarah Smith.</w:t>
      </w:r>
    </w:p>
    <w:p w14:paraId="189326F7" w14:textId="1C5AE265" w:rsidR="00382D7B" w:rsidRDefault="00382D7B" w:rsidP="00382D7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motion was made by Darrel Gibbs, 2</w:t>
      </w:r>
      <w:r w:rsidRPr="00382D7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Constance to accept the Emergency Management Report.</w:t>
      </w:r>
    </w:p>
    <w:p w14:paraId="12EF735A" w14:textId="63D2A3D1" w:rsidR="00382D7B" w:rsidRPr="00382D7B" w:rsidRDefault="00382D7B" w:rsidP="00382D7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Yea: All</w:t>
      </w:r>
      <w:r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6CB39A3D" w14:textId="77777777" w:rsidR="0082185A" w:rsidRPr="0082185A" w:rsidRDefault="0082185A" w:rsidP="0082185A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7284D385" w14:textId="462CD5EB" w:rsidR="0082185A" w:rsidRDefault="0082185A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 w:rsidRPr="00A50758">
        <w:rPr>
          <w:rFonts w:asciiTheme="minorHAnsi" w:hAnsiTheme="minorHAnsi" w:cstheme="minorHAnsi"/>
          <w:b/>
          <w:sz w:val="24"/>
          <w:szCs w:val="24"/>
        </w:rPr>
        <w:t>Discussion and possible action regarding the</w:t>
      </w:r>
      <w:r w:rsidR="00AA0BFF" w:rsidRPr="00A50758">
        <w:rPr>
          <w:rFonts w:asciiTheme="minorHAnsi" w:hAnsiTheme="minorHAnsi" w:cstheme="minorHAnsi"/>
          <w:b/>
          <w:sz w:val="24"/>
          <w:szCs w:val="24"/>
        </w:rPr>
        <w:t xml:space="preserve"> Town</w:t>
      </w:r>
      <w:r w:rsidR="00A50758" w:rsidRPr="00A50758">
        <w:rPr>
          <w:rFonts w:asciiTheme="minorHAnsi" w:hAnsiTheme="minorHAnsi" w:cstheme="minorHAnsi"/>
          <w:b/>
          <w:sz w:val="24"/>
          <w:szCs w:val="24"/>
        </w:rPr>
        <w:t xml:space="preserve"> Administrator</w:t>
      </w:r>
      <w:r w:rsidRPr="00A50758">
        <w:rPr>
          <w:rFonts w:asciiTheme="minorHAnsi" w:hAnsiTheme="minorHAnsi" w:cstheme="minorHAnsi"/>
          <w:b/>
          <w:sz w:val="24"/>
          <w:szCs w:val="24"/>
        </w:rPr>
        <w:t xml:space="preserve"> R</w:t>
      </w:r>
      <w:r w:rsidR="005E7766">
        <w:rPr>
          <w:rFonts w:asciiTheme="minorHAnsi" w:hAnsiTheme="minorHAnsi" w:cstheme="minorHAnsi"/>
          <w:b/>
          <w:sz w:val="24"/>
          <w:szCs w:val="24"/>
        </w:rPr>
        <w:t xml:space="preserve">eport </w:t>
      </w:r>
      <w:r w:rsidR="00AA0BFF" w:rsidRPr="00A50758">
        <w:rPr>
          <w:rFonts w:asciiTheme="minorHAnsi" w:hAnsiTheme="minorHAnsi" w:cstheme="minorHAnsi"/>
          <w:b/>
          <w:sz w:val="24"/>
          <w:szCs w:val="24"/>
        </w:rPr>
        <w:t>given</w:t>
      </w:r>
      <w:r w:rsidRPr="00A50758">
        <w:rPr>
          <w:rFonts w:asciiTheme="minorHAnsi" w:hAnsiTheme="minorHAnsi" w:cstheme="minorHAnsi"/>
          <w:b/>
          <w:sz w:val="24"/>
          <w:szCs w:val="24"/>
        </w:rPr>
        <w:t xml:space="preserve"> by </w:t>
      </w:r>
      <w:r w:rsidR="001172F2">
        <w:rPr>
          <w:rFonts w:asciiTheme="minorHAnsi" w:hAnsiTheme="minorHAnsi" w:cstheme="minorHAnsi"/>
          <w:b/>
          <w:sz w:val="24"/>
          <w:szCs w:val="24"/>
        </w:rPr>
        <w:t>Ginger Mendenhall</w:t>
      </w:r>
      <w:r w:rsidRPr="00A50758">
        <w:rPr>
          <w:rFonts w:asciiTheme="minorHAnsi" w:hAnsiTheme="minorHAnsi" w:cstheme="minorHAnsi"/>
          <w:b/>
          <w:sz w:val="24"/>
          <w:szCs w:val="24"/>
        </w:rPr>
        <w:t>.</w:t>
      </w:r>
    </w:p>
    <w:p w14:paraId="0B4A889B" w14:textId="71D83E28" w:rsidR="00382D7B" w:rsidRDefault="00382D7B" w:rsidP="00382D7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motion was made by Darrel Gibbs, 2</w:t>
      </w:r>
      <w:r w:rsidRPr="00382D7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Greg Wolfe to accept the Town Administrator Report.</w:t>
      </w:r>
    </w:p>
    <w:p w14:paraId="0A35B5F2" w14:textId="6E5B837B" w:rsidR="00382D7B" w:rsidRPr="00382D7B" w:rsidRDefault="00382D7B" w:rsidP="00382D7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Yea: All</w:t>
      </w:r>
      <w:r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495BDD16" w14:textId="77777777" w:rsidR="001B2342" w:rsidRPr="001B2342" w:rsidRDefault="001B2342" w:rsidP="001B2342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1B84F6DD" w14:textId="76FEE979" w:rsidR="006B59E7" w:rsidRDefault="006B59E7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Discuss and take possible action to approve the Notice of Award and Contract with Circle B Underground LLC in the amount of $465,359.00 for #18255 CDBG 21 sewer lagoon rehabilitation project.</w:t>
      </w:r>
    </w:p>
    <w:p w14:paraId="128D067E" w14:textId="370B8052" w:rsidR="00382D7B" w:rsidRDefault="00382D7B" w:rsidP="00382D7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motion was made by Darrel Gibbs, 2</w:t>
      </w:r>
      <w:r w:rsidRPr="00382D7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Constance Wallace to approve the Notice of Award and Contract.</w:t>
      </w:r>
    </w:p>
    <w:p w14:paraId="610F0B0B" w14:textId="17A6C7BE" w:rsidR="00382D7B" w:rsidRPr="00382D7B" w:rsidRDefault="00382D7B" w:rsidP="00382D7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Yea: All</w:t>
      </w:r>
      <w:r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350C3B44" w14:textId="77777777" w:rsidR="00417136" w:rsidRPr="00417136" w:rsidRDefault="00417136" w:rsidP="00417136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35771924" w14:textId="2E3F29E6" w:rsidR="00417136" w:rsidRDefault="00417136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Discuss and take possible action on a request from Bruce Bell to address </w:t>
      </w:r>
      <w:r w:rsidR="001172F2">
        <w:rPr>
          <w:rFonts w:asciiTheme="minorHAnsi" w:hAnsiTheme="minorHAnsi" w:cstheme="minorHAnsi"/>
          <w:b/>
          <w:sz w:val="24"/>
          <w:szCs w:val="24"/>
        </w:rPr>
        <w:t>the council</w:t>
      </w:r>
      <w:r>
        <w:rPr>
          <w:rFonts w:asciiTheme="minorHAnsi" w:hAnsiTheme="minorHAnsi" w:cstheme="minorHAnsi"/>
          <w:b/>
          <w:sz w:val="24"/>
          <w:szCs w:val="24"/>
        </w:rPr>
        <w:t xml:space="preserve"> requesting to move a 5</w:t>
      </w:r>
      <w:r w:rsidRPr="00417136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b/>
          <w:sz w:val="24"/>
          <w:szCs w:val="24"/>
        </w:rPr>
        <w:t xml:space="preserve"> wheel travel trailer on property that he is seeking to purchase.</w:t>
      </w:r>
    </w:p>
    <w:p w14:paraId="42CA8C0A" w14:textId="5F5A6CEE" w:rsidR="00382D7B" w:rsidRDefault="00382D7B" w:rsidP="00382D7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motion was made by Darrel Gibbs, 2</w:t>
      </w:r>
      <w:r w:rsidRPr="00382D7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Greg Wolfe to approve the request, while Bruce Bell is seeking permanent housing, for up to but no more than 6 months with a follow up by April, 2024.</w:t>
      </w:r>
    </w:p>
    <w:p w14:paraId="35695DF5" w14:textId="193064D9" w:rsidR="00382D7B" w:rsidRPr="00382D7B" w:rsidRDefault="00382D7B" w:rsidP="00382D7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Yea: All</w:t>
      </w:r>
      <w:r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0870573E" w14:textId="77777777" w:rsidR="006E15CC" w:rsidRPr="006E15CC" w:rsidRDefault="006E15CC" w:rsidP="006E15CC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p w14:paraId="022CB6E0" w14:textId="3E83BF00" w:rsidR="006E15CC" w:rsidRDefault="006E15CC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Discussion and possible action regarding </w:t>
      </w:r>
      <w:r w:rsidR="00C77488">
        <w:rPr>
          <w:rFonts w:asciiTheme="minorHAnsi" w:hAnsiTheme="minorHAnsi" w:cstheme="minorHAnsi"/>
          <w:b/>
          <w:sz w:val="24"/>
          <w:szCs w:val="24"/>
        </w:rPr>
        <w:t>General Summary of Operations and financials of the Town</w:t>
      </w:r>
      <w:r w:rsidR="00427445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reported by Tara Donovan.</w:t>
      </w:r>
    </w:p>
    <w:p w14:paraId="5054A597" w14:textId="67617401" w:rsidR="00382D7B" w:rsidRDefault="00382D7B" w:rsidP="00382D7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motion was made by Darrel Gibbs, 2</w:t>
      </w:r>
      <w:r w:rsidRPr="00382D7B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Constance Wallace to approve the General Summary of Operations and Financials of the Town Report.</w:t>
      </w:r>
    </w:p>
    <w:p w14:paraId="07855D4B" w14:textId="28C35DE3" w:rsidR="00382D7B" w:rsidRPr="00382D7B" w:rsidRDefault="00382D7B" w:rsidP="00382D7B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Yea: All</w:t>
      </w:r>
      <w:r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3A3A8C1F" w14:textId="77777777" w:rsidR="00F21A45" w:rsidRPr="00F21A45" w:rsidRDefault="00F21A45" w:rsidP="00F21A45">
      <w:pPr>
        <w:pStyle w:val="ListParagraph"/>
        <w:rPr>
          <w:rFonts w:asciiTheme="minorHAnsi" w:hAnsiTheme="minorHAnsi" w:cstheme="minorHAnsi"/>
          <w:b/>
          <w:sz w:val="24"/>
          <w:szCs w:val="24"/>
        </w:rPr>
      </w:pPr>
    </w:p>
    <w:bookmarkEnd w:id="0"/>
    <w:p w14:paraId="2F6E605E" w14:textId="25FE1AA4" w:rsidR="00717CCD" w:rsidRDefault="00717CCD" w:rsidP="00D075AF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26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to approve </w:t>
      </w:r>
      <w:r w:rsidR="00203EE7" w:rsidRPr="00226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vendor </w:t>
      </w:r>
      <w:r w:rsidRPr="00226C72">
        <w:rPr>
          <w:rFonts w:asciiTheme="minorHAnsi" w:hAnsiTheme="minorHAnsi" w:cstheme="minorHAnsi"/>
          <w:b/>
          <w:color w:val="000000"/>
          <w:sz w:val="24"/>
          <w:szCs w:val="24"/>
        </w:rPr>
        <w:t>invoice</w:t>
      </w:r>
      <w:r w:rsidR="00203EE7" w:rsidRPr="00226C72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Pr="00226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and payroll.</w:t>
      </w:r>
    </w:p>
    <w:p w14:paraId="08BED302" w14:textId="79D86821" w:rsidR="00382D7B" w:rsidRDefault="00382D7B" w:rsidP="00382D7B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A motion was made by Darrel Gibbs, 2</w:t>
      </w:r>
      <w:r w:rsidRPr="00382D7B">
        <w:rPr>
          <w:rFonts w:asciiTheme="minorHAnsi" w:hAnsiTheme="minorHAnsi" w:cstheme="minorHAnsi"/>
          <w:bCs/>
          <w:color w:val="000000"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by Constance Wallace to approve vendor invoices and payroll.</w:t>
      </w:r>
    </w:p>
    <w:p w14:paraId="23BACA2A" w14:textId="7B2D5CA7" w:rsidR="00382D7B" w:rsidRPr="00382D7B" w:rsidRDefault="00382D7B" w:rsidP="00382D7B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Yea: All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ab/>
        <w:t>Opposed: None</w:t>
      </w:r>
    </w:p>
    <w:p w14:paraId="5E2CA160" w14:textId="67345FDF" w:rsidR="00E50BBC" w:rsidRPr="001B68AA" w:rsidRDefault="00E50BBC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49DA85CC" w14:textId="31E235F2" w:rsidR="0092435C" w:rsidRPr="00382D7B" w:rsidRDefault="000B4113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New Business (any matter not known </w:t>
      </w:r>
      <w:r w:rsidR="008968C0">
        <w:rPr>
          <w:rFonts w:asciiTheme="minorHAnsi" w:hAnsiTheme="minorHAnsi" w:cstheme="minorHAnsi"/>
          <w:b/>
          <w:sz w:val="24"/>
          <w:szCs w:val="24"/>
        </w:rPr>
        <w:t>about,</w:t>
      </w:r>
      <w:r>
        <w:rPr>
          <w:rFonts w:asciiTheme="minorHAnsi" w:hAnsiTheme="minorHAnsi" w:cstheme="minorHAnsi"/>
          <w:b/>
          <w:sz w:val="24"/>
          <w:szCs w:val="24"/>
        </w:rPr>
        <w:t xml:space="preserve"> or which could not have been reasonably foreseen prior to the time of posting</w:t>
      </w:r>
      <w:r w:rsidR="007C0254">
        <w:rPr>
          <w:rFonts w:asciiTheme="minorHAnsi" w:hAnsiTheme="minorHAnsi" w:cstheme="minorHAnsi"/>
          <w:b/>
          <w:sz w:val="24"/>
          <w:szCs w:val="24"/>
        </w:rPr>
        <w:t xml:space="preserve"> this agenda.</w:t>
      </w:r>
      <w:r w:rsidR="008968C0">
        <w:rPr>
          <w:rFonts w:asciiTheme="minorHAnsi" w:hAnsiTheme="minorHAnsi" w:cstheme="minorHAnsi"/>
          <w:b/>
          <w:sz w:val="24"/>
          <w:szCs w:val="24"/>
        </w:rPr>
        <w:t xml:space="preserve">) </w:t>
      </w:r>
    </w:p>
    <w:p w14:paraId="74602746" w14:textId="62CB73DE" w:rsidR="00382D7B" w:rsidRPr="00382D7B" w:rsidRDefault="00C45421" w:rsidP="00382D7B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No action.</w:t>
      </w:r>
    </w:p>
    <w:p w14:paraId="1D0FAC48" w14:textId="0263F235" w:rsidR="00EB73C8" w:rsidRPr="001B68AA" w:rsidRDefault="001B68AA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</w:t>
      </w:r>
    </w:p>
    <w:p w14:paraId="40446953" w14:textId="3E76F5F7" w:rsidR="00A50758" w:rsidRPr="00C45421" w:rsidRDefault="0092435C" w:rsidP="004868F3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77488">
        <w:rPr>
          <w:rFonts w:asciiTheme="minorHAnsi" w:hAnsiTheme="minorHAnsi" w:cstheme="minorHAnsi"/>
          <w:b/>
          <w:sz w:val="24"/>
          <w:szCs w:val="24"/>
        </w:rPr>
        <w:t xml:space="preserve">Discussion and possible </w:t>
      </w:r>
      <w:r w:rsidR="00C41FB1" w:rsidRPr="00C77488">
        <w:rPr>
          <w:rFonts w:asciiTheme="minorHAnsi" w:hAnsiTheme="minorHAnsi" w:cstheme="minorHAnsi"/>
          <w:b/>
          <w:sz w:val="24"/>
          <w:szCs w:val="24"/>
        </w:rPr>
        <w:t>action</w:t>
      </w:r>
      <w:r w:rsidRPr="00C77488">
        <w:rPr>
          <w:rFonts w:asciiTheme="minorHAnsi" w:hAnsiTheme="minorHAnsi" w:cstheme="minorHAnsi"/>
          <w:b/>
          <w:sz w:val="24"/>
          <w:szCs w:val="24"/>
        </w:rPr>
        <w:t xml:space="preserve"> to adjourn</w:t>
      </w:r>
      <w:r w:rsidR="003E5125" w:rsidRPr="00C77488">
        <w:rPr>
          <w:rFonts w:asciiTheme="minorHAnsi" w:hAnsiTheme="minorHAnsi" w:cstheme="minorHAnsi"/>
          <w:b/>
          <w:sz w:val="24"/>
          <w:szCs w:val="24"/>
        </w:rPr>
        <w:t>.</w:t>
      </w:r>
    </w:p>
    <w:p w14:paraId="680F6606" w14:textId="418F083B" w:rsidR="00C45421" w:rsidRDefault="00C45421" w:rsidP="00C45421">
      <w:pPr>
        <w:pStyle w:val="ListParagraph"/>
        <w:ind w:left="14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 motion was made by Greg Wolfe, 2</w:t>
      </w:r>
      <w:r w:rsidRPr="00C45421">
        <w:rPr>
          <w:rFonts w:asciiTheme="minorHAnsi" w:hAnsiTheme="minorHAnsi" w:cstheme="minorHAnsi"/>
          <w:bCs/>
          <w:sz w:val="24"/>
          <w:szCs w:val="24"/>
          <w:vertAlign w:val="superscript"/>
        </w:rPr>
        <w:t>nd</w:t>
      </w:r>
      <w:r>
        <w:rPr>
          <w:rFonts w:asciiTheme="minorHAnsi" w:hAnsiTheme="minorHAnsi" w:cstheme="minorHAnsi"/>
          <w:bCs/>
          <w:sz w:val="24"/>
          <w:szCs w:val="24"/>
        </w:rPr>
        <w:t xml:space="preserve"> by Constance Wallace to adjourn.</w:t>
      </w:r>
    </w:p>
    <w:p w14:paraId="334331D0" w14:textId="32247C78" w:rsidR="00C45421" w:rsidRPr="00C45421" w:rsidRDefault="00C45421" w:rsidP="00C45421">
      <w:pPr>
        <w:pStyle w:val="ListParagraph"/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Yea: All</w:t>
      </w:r>
      <w:r>
        <w:rPr>
          <w:rFonts w:asciiTheme="minorHAnsi" w:hAnsiTheme="minorHAnsi" w:cstheme="minorHAnsi"/>
          <w:bCs/>
          <w:sz w:val="24"/>
          <w:szCs w:val="24"/>
        </w:rPr>
        <w:tab/>
        <w:t>Opposed: None</w:t>
      </w:r>
    </w:p>
    <w:p w14:paraId="5B37279B" w14:textId="77777777" w:rsidR="004400EE" w:rsidRPr="004400EE" w:rsidRDefault="004400EE" w:rsidP="004400EE">
      <w:pPr>
        <w:pStyle w:val="ListParagrap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0710771" w14:textId="77777777" w:rsidR="004400EE" w:rsidRDefault="004400EE" w:rsidP="004400EE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FF725DC" w14:textId="77777777" w:rsidR="004400EE" w:rsidRPr="004400EE" w:rsidRDefault="004400EE" w:rsidP="004400EE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E9BD7D3" w14:textId="3CC7D392" w:rsidR="00950F03" w:rsidRDefault="00950F03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21FA41" w14:textId="18A7DCD4" w:rsidR="00C45421" w:rsidRDefault="00C45421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Meeting adjourned at 6:56pm.</w:t>
      </w:r>
    </w:p>
    <w:p w14:paraId="0406A827" w14:textId="77777777" w:rsidR="00C45421" w:rsidRDefault="00C45421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BA7322" w14:textId="77777777" w:rsidR="00C45421" w:rsidRDefault="00C45421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977C504" w14:textId="77777777" w:rsidR="00C45421" w:rsidRDefault="00C45421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EC7C522" w14:textId="77777777" w:rsidR="00C45421" w:rsidRDefault="00C45421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BE813F" w14:textId="77777777" w:rsidR="00C45421" w:rsidRDefault="00C45421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AB1326B" w14:textId="77777777" w:rsidR="00C45421" w:rsidRDefault="00C45421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F963DD2" w14:textId="77777777" w:rsidR="00C45421" w:rsidRDefault="00C45421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C3D941" w14:textId="77777777" w:rsidR="00C45421" w:rsidRDefault="00C45421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6687E9" w14:textId="77777777" w:rsidR="00C45421" w:rsidRDefault="00C45421" w:rsidP="00ED79BE">
      <w:pPr>
        <w:ind w:left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6FD6C4" w14:textId="7760C7D7" w:rsidR="00C45421" w:rsidRPr="004E45E6" w:rsidRDefault="00C45421" w:rsidP="00ED79BE">
      <w:pPr>
        <w:ind w:left="144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Approved by: _____________________________________________________  Date: __________________</w:t>
      </w:r>
    </w:p>
    <w:sectPr w:rsidR="00C45421" w:rsidRPr="004E45E6" w:rsidSect="00A571E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9E9"/>
    <w:multiLevelType w:val="hybridMultilevel"/>
    <w:tmpl w:val="A51CA026"/>
    <w:lvl w:ilvl="0" w:tplc="23443CE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125CCD"/>
    <w:multiLevelType w:val="hybridMultilevel"/>
    <w:tmpl w:val="3A0402D0"/>
    <w:lvl w:ilvl="0" w:tplc="F19A67E6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5473F0"/>
    <w:multiLevelType w:val="hybridMultilevel"/>
    <w:tmpl w:val="3F866BA4"/>
    <w:lvl w:ilvl="0" w:tplc="FF48FFF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B66"/>
    <w:multiLevelType w:val="hybridMultilevel"/>
    <w:tmpl w:val="FA40F12E"/>
    <w:lvl w:ilvl="0" w:tplc="753E4810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E7A2B"/>
    <w:multiLevelType w:val="hybridMultilevel"/>
    <w:tmpl w:val="6A9A0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4C0549"/>
    <w:multiLevelType w:val="hybridMultilevel"/>
    <w:tmpl w:val="1772DC7E"/>
    <w:lvl w:ilvl="0" w:tplc="649C3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C2E31"/>
    <w:multiLevelType w:val="hybridMultilevel"/>
    <w:tmpl w:val="F8100742"/>
    <w:lvl w:ilvl="0" w:tplc="6756E2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373B25"/>
    <w:multiLevelType w:val="hybridMultilevel"/>
    <w:tmpl w:val="7CE6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56C89"/>
    <w:multiLevelType w:val="hybridMultilevel"/>
    <w:tmpl w:val="2988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F6B2D"/>
    <w:multiLevelType w:val="hybridMultilevel"/>
    <w:tmpl w:val="4C303704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D58BA"/>
    <w:multiLevelType w:val="hybridMultilevel"/>
    <w:tmpl w:val="07021962"/>
    <w:lvl w:ilvl="0" w:tplc="7152E95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24312007">
    <w:abstractNumId w:val="3"/>
  </w:num>
  <w:num w:numId="2" w16cid:durableId="1039402478">
    <w:abstractNumId w:val="3"/>
  </w:num>
  <w:num w:numId="3" w16cid:durableId="1919244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55956">
    <w:abstractNumId w:val="5"/>
  </w:num>
  <w:num w:numId="5" w16cid:durableId="584002255">
    <w:abstractNumId w:val="9"/>
  </w:num>
  <w:num w:numId="6" w16cid:durableId="1002440375">
    <w:abstractNumId w:val="10"/>
  </w:num>
  <w:num w:numId="7" w16cid:durableId="818883825">
    <w:abstractNumId w:val="7"/>
  </w:num>
  <w:num w:numId="8" w16cid:durableId="1930769192">
    <w:abstractNumId w:val="8"/>
  </w:num>
  <w:num w:numId="9" w16cid:durableId="194080244">
    <w:abstractNumId w:val="12"/>
  </w:num>
  <w:num w:numId="10" w16cid:durableId="732238180">
    <w:abstractNumId w:val="0"/>
  </w:num>
  <w:num w:numId="11" w16cid:durableId="480344794">
    <w:abstractNumId w:val="2"/>
  </w:num>
  <w:num w:numId="12" w16cid:durableId="1127317136">
    <w:abstractNumId w:val="4"/>
  </w:num>
  <w:num w:numId="13" w16cid:durableId="1003777657">
    <w:abstractNumId w:val="11"/>
  </w:num>
  <w:num w:numId="14" w16cid:durableId="43215018">
    <w:abstractNumId w:val="1"/>
  </w:num>
  <w:num w:numId="15" w16cid:durableId="108542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5C"/>
    <w:rsid w:val="0000070E"/>
    <w:rsid w:val="00004909"/>
    <w:rsid w:val="00016B08"/>
    <w:rsid w:val="00017065"/>
    <w:rsid w:val="00033D83"/>
    <w:rsid w:val="00036997"/>
    <w:rsid w:val="000422FF"/>
    <w:rsid w:val="000445EB"/>
    <w:rsid w:val="000510E5"/>
    <w:rsid w:val="00051EFC"/>
    <w:rsid w:val="000610F8"/>
    <w:rsid w:val="00067404"/>
    <w:rsid w:val="00067C95"/>
    <w:rsid w:val="00071504"/>
    <w:rsid w:val="0007568F"/>
    <w:rsid w:val="00075B2E"/>
    <w:rsid w:val="00081E9F"/>
    <w:rsid w:val="00082DA0"/>
    <w:rsid w:val="00086B02"/>
    <w:rsid w:val="000959DF"/>
    <w:rsid w:val="000A0CC8"/>
    <w:rsid w:val="000A59A3"/>
    <w:rsid w:val="000A6C91"/>
    <w:rsid w:val="000A74BE"/>
    <w:rsid w:val="000B4113"/>
    <w:rsid w:val="000B46F0"/>
    <w:rsid w:val="000C0FA7"/>
    <w:rsid w:val="000E2F2C"/>
    <w:rsid w:val="000E3560"/>
    <w:rsid w:val="000F511B"/>
    <w:rsid w:val="000F6591"/>
    <w:rsid w:val="001036C8"/>
    <w:rsid w:val="001036EF"/>
    <w:rsid w:val="00111032"/>
    <w:rsid w:val="00111A9C"/>
    <w:rsid w:val="001172F2"/>
    <w:rsid w:val="001246E0"/>
    <w:rsid w:val="00130A36"/>
    <w:rsid w:val="00136A0D"/>
    <w:rsid w:val="00137CD7"/>
    <w:rsid w:val="001418FF"/>
    <w:rsid w:val="00143B48"/>
    <w:rsid w:val="00144362"/>
    <w:rsid w:val="00160770"/>
    <w:rsid w:val="0016723C"/>
    <w:rsid w:val="0017122B"/>
    <w:rsid w:val="00171DA0"/>
    <w:rsid w:val="00176D96"/>
    <w:rsid w:val="00182C53"/>
    <w:rsid w:val="00183D1E"/>
    <w:rsid w:val="001B2342"/>
    <w:rsid w:val="001B68AA"/>
    <w:rsid w:val="001C6CEC"/>
    <w:rsid w:val="001D4E14"/>
    <w:rsid w:val="001D7F2A"/>
    <w:rsid w:val="001E1E4F"/>
    <w:rsid w:val="001E6874"/>
    <w:rsid w:val="001F0F1A"/>
    <w:rsid w:val="001F40CE"/>
    <w:rsid w:val="001F7CAC"/>
    <w:rsid w:val="00200198"/>
    <w:rsid w:val="00200729"/>
    <w:rsid w:val="00203EE7"/>
    <w:rsid w:val="00205338"/>
    <w:rsid w:val="00210722"/>
    <w:rsid w:val="00214650"/>
    <w:rsid w:val="00216C9E"/>
    <w:rsid w:val="00217880"/>
    <w:rsid w:val="00224E89"/>
    <w:rsid w:val="0022575D"/>
    <w:rsid w:val="00226C72"/>
    <w:rsid w:val="002326A9"/>
    <w:rsid w:val="0023779D"/>
    <w:rsid w:val="00256A6F"/>
    <w:rsid w:val="00257551"/>
    <w:rsid w:val="002602A0"/>
    <w:rsid w:val="00267CD8"/>
    <w:rsid w:val="002712C4"/>
    <w:rsid w:val="00275D99"/>
    <w:rsid w:val="002769D0"/>
    <w:rsid w:val="00286CE6"/>
    <w:rsid w:val="002A02CC"/>
    <w:rsid w:val="002A1752"/>
    <w:rsid w:val="002A5761"/>
    <w:rsid w:val="002C4C0A"/>
    <w:rsid w:val="002C61C3"/>
    <w:rsid w:val="002C6DEC"/>
    <w:rsid w:val="002C7E75"/>
    <w:rsid w:val="002D3EFE"/>
    <w:rsid w:val="002E2732"/>
    <w:rsid w:val="002E2C2D"/>
    <w:rsid w:val="002E57BF"/>
    <w:rsid w:val="002F231B"/>
    <w:rsid w:val="002F538F"/>
    <w:rsid w:val="003003D3"/>
    <w:rsid w:val="00302E00"/>
    <w:rsid w:val="003051E2"/>
    <w:rsid w:val="00314131"/>
    <w:rsid w:val="0031713E"/>
    <w:rsid w:val="00320CEE"/>
    <w:rsid w:val="00322AF3"/>
    <w:rsid w:val="003237C1"/>
    <w:rsid w:val="00327385"/>
    <w:rsid w:val="00337BBF"/>
    <w:rsid w:val="0035191C"/>
    <w:rsid w:val="003572B6"/>
    <w:rsid w:val="00357C1C"/>
    <w:rsid w:val="00361610"/>
    <w:rsid w:val="00361A68"/>
    <w:rsid w:val="00361B81"/>
    <w:rsid w:val="0036419D"/>
    <w:rsid w:val="003812BA"/>
    <w:rsid w:val="00382D53"/>
    <w:rsid w:val="00382D7B"/>
    <w:rsid w:val="003832D3"/>
    <w:rsid w:val="00383BEF"/>
    <w:rsid w:val="00395EFB"/>
    <w:rsid w:val="00395F36"/>
    <w:rsid w:val="00396329"/>
    <w:rsid w:val="003A74DC"/>
    <w:rsid w:val="003B3661"/>
    <w:rsid w:val="003C2775"/>
    <w:rsid w:val="003C5184"/>
    <w:rsid w:val="003D0C41"/>
    <w:rsid w:val="003D184F"/>
    <w:rsid w:val="003D2923"/>
    <w:rsid w:val="003E1E34"/>
    <w:rsid w:val="003E5125"/>
    <w:rsid w:val="003F6176"/>
    <w:rsid w:val="00406246"/>
    <w:rsid w:val="00411373"/>
    <w:rsid w:val="0041439E"/>
    <w:rsid w:val="00417136"/>
    <w:rsid w:val="0042331A"/>
    <w:rsid w:val="00424204"/>
    <w:rsid w:val="0042517A"/>
    <w:rsid w:val="00427445"/>
    <w:rsid w:val="00434897"/>
    <w:rsid w:val="004367C3"/>
    <w:rsid w:val="004400EE"/>
    <w:rsid w:val="00446388"/>
    <w:rsid w:val="00447B09"/>
    <w:rsid w:val="00453B0D"/>
    <w:rsid w:val="0046739D"/>
    <w:rsid w:val="004723CE"/>
    <w:rsid w:val="00474799"/>
    <w:rsid w:val="00476A93"/>
    <w:rsid w:val="004804F2"/>
    <w:rsid w:val="00492CA3"/>
    <w:rsid w:val="004B10EE"/>
    <w:rsid w:val="004B5420"/>
    <w:rsid w:val="004B6968"/>
    <w:rsid w:val="004C5DD5"/>
    <w:rsid w:val="004C70EA"/>
    <w:rsid w:val="004D3E89"/>
    <w:rsid w:val="004D5EBB"/>
    <w:rsid w:val="004D6038"/>
    <w:rsid w:val="004E11B1"/>
    <w:rsid w:val="004E45E6"/>
    <w:rsid w:val="004E5293"/>
    <w:rsid w:val="004E54DB"/>
    <w:rsid w:val="004F1592"/>
    <w:rsid w:val="00510F5A"/>
    <w:rsid w:val="00516705"/>
    <w:rsid w:val="005264EE"/>
    <w:rsid w:val="00530887"/>
    <w:rsid w:val="0053571C"/>
    <w:rsid w:val="00551B28"/>
    <w:rsid w:val="00552A8C"/>
    <w:rsid w:val="00555C40"/>
    <w:rsid w:val="0056186A"/>
    <w:rsid w:val="005662F8"/>
    <w:rsid w:val="00571C66"/>
    <w:rsid w:val="00571DC7"/>
    <w:rsid w:val="00583037"/>
    <w:rsid w:val="005A3CBB"/>
    <w:rsid w:val="005B4A85"/>
    <w:rsid w:val="005C02A6"/>
    <w:rsid w:val="005C6212"/>
    <w:rsid w:val="005C7FB7"/>
    <w:rsid w:val="005D4911"/>
    <w:rsid w:val="005D54DA"/>
    <w:rsid w:val="005D6BEE"/>
    <w:rsid w:val="005E41B0"/>
    <w:rsid w:val="005E6E56"/>
    <w:rsid w:val="005E7766"/>
    <w:rsid w:val="005F1EF5"/>
    <w:rsid w:val="005F35FE"/>
    <w:rsid w:val="005F6CD4"/>
    <w:rsid w:val="00616457"/>
    <w:rsid w:val="00621729"/>
    <w:rsid w:val="00622BE1"/>
    <w:rsid w:val="00631108"/>
    <w:rsid w:val="0063234E"/>
    <w:rsid w:val="0063575B"/>
    <w:rsid w:val="006449D5"/>
    <w:rsid w:val="00652033"/>
    <w:rsid w:val="0065325F"/>
    <w:rsid w:val="00653C0F"/>
    <w:rsid w:val="00664FE1"/>
    <w:rsid w:val="00666B08"/>
    <w:rsid w:val="00666EC8"/>
    <w:rsid w:val="006778E9"/>
    <w:rsid w:val="00682549"/>
    <w:rsid w:val="006912EC"/>
    <w:rsid w:val="00692613"/>
    <w:rsid w:val="0069515B"/>
    <w:rsid w:val="006A00E3"/>
    <w:rsid w:val="006A3071"/>
    <w:rsid w:val="006A715C"/>
    <w:rsid w:val="006B59E7"/>
    <w:rsid w:val="006C0A7A"/>
    <w:rsid w:val="006C1FE9"/>
    <w:rsid w:val="006C417A"/>
    <w:rsid w:val="006D1045"/>
    <w:rsid w:val="006D4072"/>
    <w:rsid w:val="006D7C0C"/>
    <w:rsid w:val="006E15CC"/>
    <w:rsid w:val="006E2FA4"/>
    <w:rsid w:val="006E6EAB"/>
    <w:rsid w:val="006F3DD1"/>
    <w:rsid w:val="007039B8"/>
    <w:rsid w:val="007046CF"/>
    <w:rsid w:val="00705C80"/>
    <w:rsid w:val="00714AF6"/>
    <w:rsid w:val="00717CCD"/>
    <w:rsid w:val="00724611"/>
    <w:rsid w:val="00724EE6"/>
    <w:rsid w:val="00743C36"/>
    <w:rsid w:val="00744B5D"/>
    <w:rsid w:val="007466AB"/>
    <w:rsid w:val="00754FAF"/>
    <w:rsid w:val="0075796F"/>
    <w:rsid w:val="007601CD"/>
    <w:rsid w:val="00761867"/>
    <w:rsid w:val="007719B1"/>
    <w:rsid w:val="00772AA9"/>
    <w:rsid w:val="00774399"/>
    <w:rsid w:val="00775305"/>
    <w:rsid w:val="00776743"/>
    <w:rsid w:val="00776F35"/>
    <w:rsid w:val="0079672B"/>
    <w:rsid w:val="007A14F2"/>
    <w:rsid w:val="007A3E97"/>
    <w:rsid w:val="007A45C7"/>
    <w:rsid w:val="007A6949"/>
    <w:rsid w:val="007B4F9B"/>
    <w:rsid w:val="007C0254"/>
    <w:rsid w:val="007C1868"/>
    <w:rsid w:val="007C20E9"/>
    <w:rsid w:val="007E0DD8"/>
    <w:rsid w:val="007E12C5"/>
    <w:rsid w:val="007E1646"/>
    <w:rsid w:val="007F16B4"/>
    <w:rsid w:val="007F26A2"/>
    <w:rsid w:val="007F50CD"/>
    <w:rsid w:val="007F6246"/>
    <w:rsid w:val="00801BC2"/>
    <w:rsid w:val="00802BE6"/>
    <w:rsid w:val="0081440C"/>
    <w:rsid w:val="008160C5"/>
    <w:rsid w:val="0082185A"/>
    <w:rsid w:val="008334B7"/>
    <w:rsid w:val="00835267"/>
    <w:rsid w:val="008371BF"/>
    <w:rsid w:val="00837C3C"/>
    <w:rsid w:val="00845C56"/>
    <w:rsid w:val="00856CA3"/>
    <w:rsid w:val="00857D19"/>
    <w:rsid w:val="00860C31"/>
    <w:rsid w:val="00861A93"/>
    <w:rsid w:val="00864F6E"/>
    <w:rsid w:val="00866A0C"/>
    <w:rsid w:val="008720FB"/>
    <w:rsid w:val="00872626"/>
    <w:rsid w:val="0087740E"/>
    <w:rsid w:val="008850F7"/>
    <w:rsid w:val="00886659"/>
    <w:rsid w:val="00891382"/>
    <w:rsid w:val="00894443"/>
    <w:rsid w:val="00895B0D"/>
    <w:rsid w:val="008968C0"/>
    <w:rsid w:val="00897A85"/>
    <w:rsid w:val="008A257A"/>
    <w:rsid w:val="008B1716"/>
    <w:rsid w:val="008D1DCE"/>
    <w:rsid w:val="008D62F0"/>
    <w:rsid w:val="008E0942"/>
    <w:rsid w:val="008F1259"/>
    <w:rsid w:val="00903068"/>
    <w:rsid w:val="0090339F"/>
    <w:rsid w:val="00905A2D"/>
    <w:rsid w:val="009120A5"/>
    <w:rsid w:val="0091329D"/>
    <w:rsid w:val="009143F8"/>
    <w:rsid w:val="0091475A"/>
    <w:rsid w:val="0092435C"/>
    <w:rsid w:val="0092750B"/>
    <w:rsid w:val="0093667F"/>
    <w:rsid w:val="00941F1E"/>
    <w:rsid w:val="0094732F"/>
    <w:rsid w:val="00950479"/>
    <w:rsid w:val="00950F03"/>
    <w:rsid w:val="00954793"/>
    <w:rsid w:val="009602DA"/>
    <w:rsid w:val="00961BFB"/>
    <w:rsid w:val="00965482"/>
    <w:rsid w:val="00976494"/>
    <w:rsid w:val="00980660"/>
    <w:rsid w:val="00982AFC"/>
    <w:rsid w:val="0098432B"/>
    <w:rsid w:val="009868BF"/>
    <w:rsid w:val="00996095"/>
    <w:rsid w:val="009A0486"/>
    <w:rsid w:val="009A4458"/>
    <w:rsid w:val="009A7E93"/>
    <w:rsid w:val="009B4413"/>
    <w:rsid w:val="009B62EA"/>
    <w:rsid w:val="009C0605"/>
    <w:rsid w:val="009C1D84"/>
    <w:rsid w:val="009C2322"/>
    <w:rsid w:val="009C5285"/>
    <w:rsid w:val="009D03B6"/>
    <w:rsid w:val="009E42C0"/>
    <w:rsid w:val="009E4F65"/>
    <w:rsid w:val="00A03364"/>
    <w:rsid w:val="00A03A9A"/>
    <w:rsid w:val="00A05043"/>
    <w:rsid w:val="00A10C72"/>
    <w:rsid w:val="00A261B7"/>
    <w:rsid w:val="00A308FD"/>
    <w:rsid w:val="00A320E8"/>
    <w:rsid w:val="00A34EE3"/>
    <w:rsid w:val="00A369DA"/>
    <w:rsid w:val="00A45227"/>
    <w:rsid w:val="00A474DD"/>
    <w:rsid w:val="00A50758"/>
    <w:rsid w:val="00A53251"/>
    <w:rsid w:val="00A557D3"/>
    <w:rsid w:val="00A571EF"/>
    <w:rsid w:val="00A64449"/>
    <w:rsid w:val="00A65975"/>
    <w:rsid w:val="00A67A0E"/>
    <w:rsid w:val="00A83CD8"/>
    <w:rsid w:val="00A857DB"/>
    <w:rsid w:val="00AA0BFF"/>
    <w:rsid w:val="00AC49DC"/>
    <w:rsid w:val="00AC5C6D"/>
    <w:rsid w:val="00AD2614"/>
    <w:rsid w:val="00AD617A"/>
    <w:rsid w:val="00AF2BE6"/>
    <w:rsid w:val="00AF35B4"/>
    <w:rsid w:val="00AF5C28"/>
    <w:rsid w:val="00AF73B7"/>
    <w:rsid w:val="00B0112D"/>
    <w:rsid w:val="00B01C32"/>
    <w:rsid w:val="00B16D48"/>
    <w:rsid w:val="00B302B9"/>
    <w:rsid w:val="00B33770"/>
    <w:rsid w:val="00B34C63"/>
    <w:rsid w:val="00B41D59"/>
    <w:rsid w:val="00B463AB"/>
    <w:rsid w:val="00B5314C"/>
    <w:rsid w:val="00B5381D"/>
    <w:rsid w:val="00B72661"/>
    <w:rsid w:val="00B8014B"/>
    <w:rsid w:val="00B829EC"/>
    <w:rsid w:val="00B93AB5"/>
    <w:rsid w:val="00B9466A"/>
    <w:rsid w:val="00BA301C"/>
    <w:rsid w:val="00BA3596"/>
    <w:rsid w:val="00BA464A"/>
    <w:rsid w:val="00BB65BD"/>
    <w:rsid w:val="00BB6EA3"/>
    <w:rsid w:val="00BD0D8D"/>
    <w:rsid w:val="00BD5A44"/>
    <w:rsid w:val="00BD6EDD"/>
    <w:rsid w:val="00BD7B2C"/>
    <w:rsid w:val="00BD7FB4"/>
    <w:rsid w:val="00BE3316"/>
    <w:rsid w:val="00BF1146"/>
    <w:rsid w:val="00BF3C9D"/>
    <w:rsid w:val="00C01712"/>
    <w:rsid w:val="00C03C6E"/>
    <w:rsid w:val="00C07548"/>
    <w:rsid w:val="00C111FC"/>
    <w:rsid w:val="00C11DDC"/>
    <w:rsid w:val="00C20A8B"/>
    <w:rsid w:val="00C35362"/>
    <w:rsid w:val="00C41FB1"/>
    <w:rsid w:val="00C43509"/>
    <w:rsid w:val="00C45421"/>
    <w:rsid w:val="00C5297A"/>
    <w:rsid w:val="00C566C1"/>
    <w:rsid w:val="00C6579F"/>
    <w:rsid w:val="00C701A1"/>
    <w:rsid w:val="00C72210"/>
    <w:rsid w:val="00C722BE"/>
    <w:rsid w:val="00C77488"/>
    <w:rsid w:val="00C809EE"/>
    <w:rsid w:val="00C82066"/>
    <w:rsid w:val="00C83E90"/>
    <w:rsid w:val="00C9075B"/>
    <w:rsid w:val="00C94B0E"/>
    <w:rsid w:val="00CB3163"/>
    <w:rsid w:val="00CB565F"/>
    <w:rsid w:val="00CC0556"/>
    <w:rsid w:val="00CC06E5"/>
    <w:rsid w:val="00CD0538"/>
    <w:rsid w:val="00CD0BA0"/>
    <w:rsid w:val="00CD51AE"/>
    <w:rsid w:val="00CD7C04"/>
    <w:rsid w:val="00CE2114"/>
    <w:rsid w:val="00D1174A"/>
    <w:rsid w:val="00D20E66"/>
    <w:rsid w:val="00D24B02"/>
    <w:rsid w:val="00D304F7"/>
    <w:rsid w:val="00D34913"/>
    <w:rsid w:val="00D42498"/>
    <w:rsid w:val="00D434C8"/>
    <w:rsid w:val="00D43D90"/>
    <w:rsid w:val="00D52EC1"/>
    <w:rsid w:val="00D5556F"/>
    <w:rsid w:val="00D63EE9"/>
    <w:rsid w:val="00D66D22"/>
    <w:rsid w:val="00D67A6F"/>
    <w:rsid w:val="00D74C05"/>
    <w:rsid w:val="00D766F2"/>
    <w:rsid w:val="00D82456"/>
    <w:rsid w:val="00D930DA"/>
    <w:rsid w:val="00DA1BF6"/>
    <w:rsid w:val="00DA273C"/>
    <w:rsid w:val="00DA5EBD"/>
    <w:rsid w:val="00DA66F5"/>
    <w:rsid w:val="00DB1D5B"/>
    <w:rsid w:val="00DB34BA"/>
    <w:rsid w:val="00DB6BD2"/>
    <w:rsid w:val="00DC5CF7"/>
    <w:rsid w:val="00DE4C27"/>
    <w:rsid w:val="00DF3C6C"/>
    <w:rsid w:val="00E0040C"/>
    <w:rsid w:val="00E00B99"/>
    <w:rsid w:val="00E03EC7"/>
    <w:rsid w:val="00E113CA"/>
    <w:rsid w:val="00E1549A"/>
    <w:rsid w:val="00E2199E"/>
    <w:rsid w:val="00E21B41"/>
    <w:rsid w:val="00E25816"/>
    <w:rsid w:val="00E31302"/>
    <w:rsid w:val="00E3475F"/>
    <w:rsid w:val="00E36A29"/>
    <w:rsid w:val="00E41FFB"/>
    <w:rsid w:val="00E43307"/>
    <w:rsid w:val="00E452F6"/>
    <w:rsid w:val="00E50BBC"/>
    <w:rsid w:val="00E623B7"/>
    <w:rsid w:val="00E706DF"/>
    <w:rsid w:val="00E72504"/>
    <w:rsid w:val="00E778EE"/>
    <w:rsid w:val="00E84536"/>
    <w:rsid w:val="00E85962"/>
    <w:rsid w:val="00E92D2A"/>
    <w:rsid w:val="00EA25C6"/>
    <w:rsid w:val="00EA3B49"/>
    <w:rsid w:val="00EA5C75"/>
    <w:rsid w:val="00EB1E94"/>
    <w:rsid w:val="00EB1EC9"/>
    <w:rsid w:val="00EB32B9"/>
    <w:rsid w:val="00EB42CC"/>
    <w:rsid w:val="00EB4351"/>
    <w:rsid w:val="00EB4D0B"/>
    <w:rsid w:val="00EB73C8"/>
    <w:rsid w:val="00EC32F6"/>
    <w:rsid w:val="00EC334A"/>
    <w:rsid w:val="00EC3CA9"/>
    <w:rsid w:val="00ED03A9"/>
    <w:rsid w:val="00ED6979"/>
    <w:rsid w:val="00ED6C51"/>
    <w:rsid w:val="00ED79BE"/>
    <w:rsid w:val="00EE74EE"/>
    <w:rsid w:val="00EF1E37"/>
    <w:rsid w:val="00EF6A13"/>
    <w:rsid w:val="00F07D5F"/>
    <w:rsid w:val="00F21A45"/>
    <w:rsid w:val="00F254C4"/>
    <w:rsid w:val="00F351F3"/>
    <w:rsid w:val="00F35673"/>
    <w:rsid w:val="00F404A3"/>
    <w:rsid w:val="00F5361A"/>
    <w:rsid w:val="00F55B44"/>
    <w:rsid w:val="00F57205"/>
    <w:rsid w:val="00F619BD"/>
    <w:rsid w:val="00F61A4C"/>
    <w:rsid w:val="00F61B2A"/>
    <w:rsid w:val="00F62188"/>
    <w:rsid w:val="00F66777"/>
    <w:rsid w:val="00F7081A"/>
    <w:rsid w:val="00F76CE3"/>
    <w:rsid w:val="00F85631"/>
    <w:rsid w:val="00F856E8"/>
    <w:rsid w:val="00F87D27"/>
    <w:rsid w:val="00F9355C"/>
    <w:rsid w:val="00F963F0"/>
    <w:rsid w:val="00F96F0E"/>
    <w:rsid w:val="00F97C94"/>
    <w:rsid w:val="00FA34F6"/>
    <w:rsid w:val="00FB40CA"/>
    <w:rsid w:val="00FC5C16"/>
    <w:rsid w:val="00FD08EA"/>
    <w:rsid w:val="00FD1283"/>
    <w:rsid w:val="00FF0EC5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4902"/>
  <w15:chartTrackingRefBased/>
  <w15:docId w15:val="{897ED1C7-F0FD-4296-A845-F454B0AF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5C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3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3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3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23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23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5C"/>
    <w:pPr>
      <w:ind w:left="720"/>
      <w:contextualSpacing/>
    </w:pPr>
  </w:style>
  <w:style w:type="paragraph" w:styleId="NoSpacing">
    <w:name w:val="No Spacing"/>
    <w:uiPriority w:val="1"/>
    <w:qFormat/>
    <w:rsid w:val="00996095"/>
    <w:pPr>
      <w:ind w:firstLine="0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23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323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323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323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Style1">
    <w:name w:val="Style 1"/>
    <w:basedOn w:val="Normal"/>
    <w:uiPriority w:val="99"/>
    <w:rsid w:val="00B0112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customStyle="1" w:styleId="CharacterStyle2">
    <w:name w:val="Character Style 2"/>
    <w:uiPriority w:val="99"/>
    <w:rsid w:val="00B0112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6928-033A-43CA-A676-1C27C6C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Carney</dc:creator>
  <cp:keywords/>
  <dc:description/>
  <cp:lastModifiedBy>Emily Anderson</cp:lastModifiedBy>
  <cp:revision>3</cp:revision>
  <cp:lastPrinted>2023-04-12T15:40:00Z</cp:lastPrinted>
  <dcterms:created xsi:type="dcterms:W3CDTF">2023-10-06T20:12:00Z</dcterms:created>
  <dcterms:modified xsi:type="dcterms:W3CDTF">2023-10-06T21:26:00Z</dcterms:modified>
</cp:coreProperties>
</file>